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455D" w14:textId="0B412B7C" w:rsidR="00771ADD" w:rsidRPr="002A288D" w:rsidRDefault="00771ADD" w:rsidP="00771ADD">
      <w:pPr>
        <w:framePr w:w="2669" w:h="443" w:hSpace="141" w:wrap="auto" w:vAnchor="text" w:hAnchor="page" w:x="7602" w:y="-9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31 marca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092A4A5F" w14:textId="070F2161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UCHWAŁA Nr XLII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A42D13">
        <w:rPr>
          <w:rFonts w:ascii="Times New Roman" w:eastAsia="Calibri" w:hAnsi="Times New Roman" w:cs="Times New Roman"/>
          <w:b/>
          <w:bCs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  </w:t>
      </w:r>
      <w:r w:rsidRPr="00A42D1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3673D0CA" w14:textId="77777777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141DAAA7" w14:textId="68F959C1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31 marca</w:t>
      </w:r>
      <w:r w:rsidRPr="00A42D13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51289744" w14:textId="77777777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D3FFA4D" w14:textId="77777777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A721358" w14:textId="77777777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455CF9B9" w14:textId="46ADF876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A42D13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>. Dz. U. z 20</w:t>
      </w:r>
      <w:r w:rsidR="0011565E">
        <w:rPr>
          <w:rFonts w:ascii="Times New Roman" w:eastAsia="Calibri" w:hAnsi="Times New Roman" w:cs="Times New Roman"/>
          <w:lang w:eastAsia="pl-PL"/>
        </w:rPr>
        <w:t>22</w:t>
      </w:r>
      <w:r w:rsidRPr="00A42D13">
        <w:rPr>
          <w:rFonts w:ascii="Times New Roman" w:eastAsia="Calibri" w:hAnsi="Times New Roman" w:cs="Times New Roman"/>
          <w:lang w:eastAsia="pl-PL"/>
        </w:rPr>
        <w:t xml:space="preserve"> r. poz. </w:t>
      </w:r>
      <w:r w:rsidR="0011565E">
        <w:rPr>
          <w:rFonts w:ascii="Times New Roman" w:eastAsia="Calibri" w:hAnsi="Times New Roman" w:cs="Times New Roman"/>
          <w:lang w:eastAsia="pl-PL"/>
        </w:rPr>
        <w:t>559</w:t>
      </w:r>
      <w:r w:rsidR="005C41DF"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A42D13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A42D13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A42D13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A42D13">
        <w:rPr>
          <w:rFonts w:ascii="Times New Roman" w:eastAsia="Calibri" w:hAnsi="Times New Roman" w:cs="Times New Roman"/>
          <w:lang w:eastAsia="pl-PL"/>
        </w:rPr>
        <w:t xml:space="preserve">. Dz. U. z 2021 r. poz. 305 z późn. zm.), Rada Gminy Złotów </w:t>
      </w:r>
      <w:r w:rsidRPr="00A42D13">
        <w:rPr>
          <w:rFonts w:ascii="Times New Roman" w:eastAsia="Calibri" w:hAnsi="Times New Roman" w:cs="Times New Roman"/>
          <w:lang w:eastAsia="pl-PL"/>
        </w:rPr>
        <w:br/>
        <w:t>uchwala, co następuje:</w:t>
      </w:r>
    </w:p>
    <w:p w14:paraId="1AE5177C" w14:textId="77777777" w:rsidR="009847AC" w:rsidRPr="00A42D13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1AC0D5A6" w14:textId="7CA36A71" w:rsidR="009847AC" w:rsidRPr="00E46C34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D1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A42D1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A42D1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z dnia 27 stycznia 2022 r.</w:t>
      </w:r>
      <w:r>
        <w:rPr>
          <w:rFonts w:ascii="Times New Roman" w:eastAsia="Calibri" w:hAnsi="Times New Roman" w:cs="Times New Roman"/>
          <w:lang w:eastAsia="pl-PL"/>
        </w:rPr>
        <w:t>, Nr XLII.362.2022 z dnia 24 lutego 2022 r.</w:t>
      </w:r>
      <w:r w:rsidRPr="00A42D13">
        <w:rPr>
          <w:rFonts w:ascii="Times New Roman" w:eastAsia="Calibri" w:hAnsi="Times New Roman" w:cs="Times New Roman"/>
          <w:lang w:eastAsia="pl-PL"/>
        </w:rPr>
        <w:t xml:space="preserve"> </w:t>
      </w:r>
      <w:r w:rsidRPr="00A42D1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0435EFC7" w14:textId="475E7D03" w:rsidR="009847AC" w:rsidRPr="00F92B2F" w:rsidRDefault="009847AC" w:rsidP="009847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 xml:space="preserve">1. Zwiększa się dochody budżetu o kwotę </w:t>
      </w:r>
      <w:r w:rsidR="007F63BC" w:rsidRPr="00F92B2F">
        <w:rPr>
          <w:rFonts w:ascii="Times New Roman" w:eastAsia="Calibri" w:hAnsi="Times New Roman" w:cs="Times New Roman"/>
          <w:b/>
        </w:rPr>
        <w:t>406.931,37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 xml:space="preserve">, to jest do kwoty            </w:t>
      </w:r>
      <w:r w:rsidR="007F63BC" w:rsidRPr="00F92B2F">
        <w:rPr>
          <w:rFonts w:ascii="Times New Roman" w:eastAsia="Calibri" w:hAnsi="Times New Roman" w:cs="Times New Roman"/>
          <w:b/>
        </w:rPr>
        <w:t>47.109.678,86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>,</w:t>
      </w:r>
      <w:r w:rsidRPr="00F92B2F">
        <w:rPr>
          <w:rFonts w:ascii="Times New Roman" w:eastAsia="Calibri" w:hAnsi="Times New Roman" w:cs="Times New Roman"/>
        </w:rPr>
        <w:br/>
        <w:t>z tego:</w:t>
      </w:r>
    </w:p>
    <w:p w14:paraId="243C4D9B" w14:textId="615D45CE" w:rsidR="009847AC" w:rsidRPr="00F92B2F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 xml:space="preserve">- dochody bieżące zwiększa się o kwotę </w:t>
      </w:r>
      <w:r w:rsidR="007F63BC" w:rsidRPr="00F92B2F">
        <w:rPr>
          <w:rFonts w:ascii="Times New Roman" w:eastAsia="Calibri" w:hAnsi="Times New Roman" w:cs="Times New Roman"/>
          <w:b/>
        </w:rPr>
        <w:t>406.101,37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 xml:space="preserve">, to jest do kwoty                    </w:t>
      </w:r>
      <w:r w:rsidR="00F92B2F" w:rsidRPr="00F92B2F">
        <w:rPr>
          <w:rFonts w:ascii="Times New Roman" w:eastAsia="Calibri" w:hAnsi="Times New Roman" w:cs="Times New Roman"/>
        </w:rPr>
        <w:t xml:space="preserve"> </w:t>
      </w:r>
      <w:r w:rsidRPr="00F92B2F">
        <w:rPr>
          <w:rFonts w:ascii="Times New Roman" w:eastAsia="Calibri" w:hAnsi="Times New Roman" w:cs="Times New Roman"/>
        </w:rPr>
        <w:t xml:space="preserve"> </w:t>
      </w:r>
      <w:r w:rsidR="007F63BC" w:rsidRPr="00F92B2F">
        <w:rPr>
          <w:rFonts w:ascii="Times New Roman" w:eastAsia="Calibri" w:hAnsi="Times New Roman" w:cs="Times New Roman"/>
          <w:b/>
        </w:rPr>
        <w:t>42.181.671,37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>,</w:t>
      </w:r>
    </w:p>
    <w:p w14:paraId="387A0282" w14:textId="1260365B" w:rsidR="009847AC" w:rsidRPr="00F92B2F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>- dochody majątkowe z</w:t>
      </w:r>
      <w:r w:rsidR="007F63BC" w:rsidRPr="00F92B2F">
        <w:rPr>
          <w:rFonts w:ascii="Times New Roman" w:eastAsia="Calibri" w:hAnsi="Times New Roman" w:cs="Times New Roman"/>
        </w:rPr>
        <w:t>większa</w:t>
      </w:r>
      <w:r w:rsidRPr="00F92B2F">
        <w:rPr>
          <w:rFonts w:ascii="Times New Roman" w:eastAsia="Calibri" w:hAnsi="Times New Roman" w:cs="Times New Roman"/>
        </w:rPr>
        <w:t xml:space="preserve"> się o kwotę </w:t>
      </w:r>
      <w:r w:rsidR="007F63BC" w:rsidRPr="00F92B2F">
        <w:rPr>
          <w:rFonts w:ascii="Times New Roman" w:eastAsia="Calibri" w:hAnsi="Times New Roman" w:cs="Times New Roman"/>
          <w:b/>
        </w:rPr>
        <w:t>830</w:t>
      </w:r>
      <w:r w:rsidR="00FC503C">
        <w:rPr>
          <w:rFonts w:ascii="Times New Roman" w:eastAsia="Calibri" w:hAnsi="Times New Roman" w:cs="Times New Roman"/>
          <w:b/>
        </w:rPr>
        <w:t>,00</w:t>
      </w:r>
      <w:r w:rsidRPr="00F92B2F">
        <w:rPr>
          <w:rFonts w:ascii="Times New Roman" w:eastAsia="Calibri" w:hAnsi="Times New Roman" w:cs="Times New Roman"/>
          <w:b/>
        </w:rPr>
        <w:t xml:space="preserve"> zł</w:t>
      </w:r>
      <w:r w:rsidRPr="00F92B2F">
        <w:rPr>
          <w:rFonts w:ascii="Times New Roman" w:eastAsia="Calibri" w:hAnsi="Times New Roman" w:cs="Times New Roman"/>
        </w:rPr>
        <w:t xml:space="preserve">, to jest do kwoty                 </w:t>
      </w:r>
      <w:r w:rsidR="00F92B2F" w:rsidRPr="00F92B2F">
        <w:rPr>
          <w:rFonts w:ascii="Times New Roman" w:eastAsia="Calibri" w:hAnsi="Times New Roman" w:cs="Times New Roman"/>
        </w:rPr>
        <w:t xml:space="preserve">          </w:t>
      </w:r>
      <w:r w:rsidRPr="00F92B2F">
        <w:rPr>
          <w:rFonts w:ascii="Times New Roman" w:eastAsia="Calibri" w:hAnsi="Times New Roman" w:cs="Times New Roman"/>
          <w:b/>
        </w:rPr>
        <w:t>4.</w:t>
      </w:r>
      <w:r w:rsidR="00F92B2F" w:rsidRPr="00F92B2F">
        <w:rPr>
          <w:rFonts w:ascii="Times New Roman" w:eastAsia="Calibri" w:hAnsi="Times New Roman" w:cs="Times New Roman"/>
          <w:b/>
        </w:rPr>
        <w:t>928.007</w:t>
      </w:r>
      <w:r w:rsidRPr="00F92B2F">
        <w:rPr>
          <w:rFonts w:ascii="Times New Roman" w:eastAsia="Calibri" w:hAnsi="Times New Roman" w:cs="Times New Roman"/>
          <w:b/>
        </w:rPr>
        <w:t>,49 zł</w:t>
      </w:r>
      <w:r w:rsidRPr="00F92B2F">
        <w:rPr>
          <w:rFonts w:ascii="Times New Roman" w:eastAsia="Calibri" w:hAnsi="Times New Roman" w:cs="Times New Roman"/>
        </w:rPr>
        <w:t>,</w:t>
      </w:r>
    </w:p>
    <w:p w14:paraId="3BBF0ED7" w14:textId="26659D35" w:rsidR="009847AC" w:rsidRPr="00F92B2F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B2F">
        <w:rPr>
          <w:rFonts w:ascii="Times New Roman" w:eastAsia="Calibri" w:hAnsi="Times New Roman" w:cs="Times New Roman"/>
        </w:rPr>
        <w:t>zgodnie z załącznikiem Nr 1.</w:t>
      </w:r>
    </w:p>
    <w:p w14:paraId="2BA9313D" w14:textId="18909C2D" w:rsidR="009847AC" w:rsidRPr="00F92B2F" w:rsidRDefault="009847AC" w:rsidP="009847AC">
      <w:pPr>
        <w:jc w:val="both"/>
        <w:rPr>
          <w:rFonts w:ascii="Times New Roman" w:eastAsia="Calibri" w:hAnsi="Times New Roman"/>
        </w:rPr>
      </w:pPr>
      <w:r w:rsidRPr="00F92B2F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14D2B08D" w14:textId="4398E2C7" w:rsidR="009847AC" w:rsidRPr="00AD28E1" w:rsidRDefault="009847AC" w:rsidP="009847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D28E1">
        <w:rPr>
          <w:rFonts w:ascii="Times New Roman" w:eastAsia="Calibri" w:hAnsi="Times New Roman" w:cs="Times New Roman"/>
        </w:rPr>
        <w:t xml:space="preserve">2. Zwiększa się wydatki budżetu o kwotę </w:t>
      </w:r>
      <w:r w:rsidR="00AD28E1" w:rsidRPr="00AD28E1">
        <w:rPr>
          <w:rFonts w:ascii="Times New Roman" w:eastAsia="Calibri" w:hAnsi="Times New Roman" w:cs="Times New Roman"/>
          <w:b/>
          <w:bCs/>
        </w:rPr>
        <w:t>314.400,04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 xml:space="preserve">, to jest do kwoty                </w:t>
      </w:r>
      <w:r w:rsidRPr="00AD28E1">
        <w:rPr>
          <w:rFonts w:ascii="Times New Roman" w:eastAsia="Calibri" w:hAnsi="Times New Roman" w:cs="Times New Roman"/>
          <w:b/>
        </w:rPr>
        <w:t>52.</w:t>
      </w:r>
      <w:r w:rsidR="00AD28E1" w:rsidRPr="00AD28E1">
        <w:rPr>
          <w:rFonts w:ascii="Times New Roman" w:eastAsia="Calibri" w:hAnsi="Times New Roman" w:cs="Times New Roman"/>
          <w:b/>
        </w:rPr>
        <w:t>944.164,76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 xml:space="preserve">, </w:t>
      </w:r>
      <w:r w:rsidRPr="00AD28E1">
        <w:rPr>
          <w:rFonts w:ascii="Times New Roman" w:eastAsia="Calibri" w:hAnsi="Times New Roman" w:cs="Times New Roman"/>
        </w:rPr>
        <w:br/>
        <w:t>z tego:</w:t>
      </w:r>
    </w:p>
    <w:p w14:paraId="71CBDE52" w14:textId="64D6F45E" w:rsidR="009847AC" w:rsidRPr="00AD28E1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8E1">
        <w:rPr>
          <w:rFonts w:ascii="Times New Roman" w:eastAsia="Calibri" w:hAnsi="Times New Roman" w:cs="Times New Roman"/>
        </w:rPr>
        <w:t xml:space="preserve">- wydatki bieżące zwiększa się o kwotę </w:t>
      </w:r>
      <w:r w:rsidR="00AD28E1" w:rsidRPr="00AD28E1">
        <w:rPr>
          <w:rFonts w:ascii="Times New Roman" w:eastAsia="Calibri" w:hAnsi="Times New Roman" w:cs="Times New Roman"/>
          <w:b/>
        </w:rPr>
        <w:t>321.400,04</w:t>
      </w:r>
      <w:r w:rsidRPr="00AD28E1">
        <w:rPr>
          <w:rFonts w:ascii="Times New Roman" w:eastAsia="Calibri" w:hAnsi="Times New Roman" w:cs="Times New Roman"/>
          <w:b/>
        </w:rPr>
        <w:t xml:space="preserve"> zł,</w:t>
      </w:r>
      <w:r w:rsidRPr="00AD28E1">
        <w:rPr>
          <w:rFonts w:ascii="Times New Roman" w:eastAsia="Calibri" w:hAnsi="Times New Roman" w:cs="Times New Roman"/>
        </w:rPr>
        <w:t xml:space="preserve"> to jest do kwoty                    </w:t>
      </w:r>
      <w:r w:rsidR="00AD28E1" w:rsidRPr="00AD28E1">
        <w:rPr>
          <w:rFonts w:ascii="Times New Roman" w:eastAsia="Calibri" w:hAnsi="Times New Roman" w:cs="Times New Roman"/>
        </w:rPr>
        <w:t xml:space="preserve">   </w:t>
      </w:r>
      <w:r w:rsidRPr="00AD28E1">
        <w:rPr>
          <w:rFonts w:ascii="Times New Roman" w:eastAsia="Calibri" w:hAnsi="Times New Roman" w:cs="Times New Roman"/>
        </w:rPr>
        <w:t xml:space="preserve"> </w:t>
      </w:r>
      <w:r w:rsidRPr="00AD28E1">
        <w:rPr>
          <w:rFonts w:ascii="Times New Roman" w:eastAsia="Calibri" w:hAnsi="Times New Roman" w:cs="Times New Roman"/>
          <w:b/>
        </w:rPr>
        <w:t>42.</w:t>
      </w:r>
      <w:r w:rsidR="00AD28E1" w:rsidRPr="00AD28E1">
        <w:rPr>
          <w:rFonts w:ascii="Times New Roman" w:eastAsia="Calibri" w:hAnsi="Times New Roman" w:cs="Times New Roman"/>
          <w:b/>
        </w:rPr>
        <w:t>479.747,01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>,</w:t>
      </w:r>
    </w:p>
    <w:p w14:paraId="351CEC79" w14:textId="02591008" w:rsidR="009847AC" w:rsidRPr="00AD28E1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8E1">
        <w:rPr>
          <w:rFonts w:ascii="Times New Roman" w:eastAsia="Calibri" w:hAnsi="Times New Roman" w:cs="Times New Roman"/>
        </w:rPr>
        <w:t>- wydatki majątkowe z</w:t>
      </w:r>
      <w:r w:rsidR="00AD28E1" w:rsidRPr="00AD28E1">
        <w:rPr>
          <w:rFonts w:ascii="Times New Roman" w:eastAsia="Calibri" w:hAnsi="Times New Roman" w:cs="Times New Roman"/>
        </w:rPr>
        <w:t>mniejsza</w:t>
      </w:r>
      <w:r w:rsidRPr="00AD28E1">
        <w:rPr>
          <w:rFonts w:ascii="Times New Roman" w:eastAsia="Calibri" w:hAnsi="Times New Roman" w:cs="Times New Roman"/>
        </w:rPr>
        <w:t xml:space="preserve"> się o kwotę </w:t>
      </w:r>
      <w:r w:rsidR="00AD28E1" w:rsidRPr="00AD28E1">
        <w:rPr>
          <w:rFonts w:ascii="Times New Roman" w:eastAsia="Calibri" w:hAnsi="Times New Roman" w:cs="Times New Roman"/>
          <w:b/>
        </w:rPr>
        <w:t>7.000,00</w:t>
      </w:r>
      <w:r w:rsidRPr="00AD28E1">
        <w:rPr>
          <w:rFonts w:ascii="Times New Roman" w:eastAsia="Calibri" w:hAnsi="Times New Roman" w:cs="Times New Roman"/>
          <w:b/>
        </w:rPr>
        <w:t xml:space="preserve"> zł</w:t>
      </w:r>
      <w:r w:rsidRPr="00AD28E1">
        <w:rPr>
          <w:rFonts w:ascii="Times New Roman" w:eastAsia="Calibri" w:hAnsi="Times New Roman" w:cs="Times New Roman"/>
        </w:rPr>
        <w:t xml:space="preserve">, to jest do kwoty                </w:t>
      </w:r>
      <w:r w:rsidR="00AD28E1" w:rsidRPr="00AD28E1">
        <w:rPr>
          <w:rFonts w:ascii="Times New Roman" w:eastAsia="Calibri" w:hAnsi="Times New Roman" w:cs="Times New Roman"/>
        </w:rPr>
        <w:t xml:space="preserve">     </w:t>
      </w:r>
      <w:r w:rsidRPr="00AD28E1">
        <w:rPr>
          <w:rFonts w:ascii="Times New Roman" w:eastAsia="Calibri" w:hAnsi="Times New Roman" w:cs="Times New Roman"/>
          <w:b/>
        </w:rPr>
        <w:t>10.</w:t>
      </w:r>
      <w:r w:rsidR="00AD28E1" w:rsidRPr="00AD28E1">
        <w:rPr>
          <w:rFonts w:ascii="Times New Roman" w:eastAsia="Calibri" w:hAnsi="Times New Roman" w:cs="Times New Roman"/>
          <w:b/>
        </w:rPr>
        <w:t>464.417</w:t>
      </w:r>
      <w:r w:rsidRPr="00AD28E1">
        <w:rPr>
          <w:rFonts w:ascii="Times New Roman" w:eastAsia="Calibri" w:hAnsi="Times New Roman" w:cs="Times New Roman"/>
          <w:b/>
        </w:rPr>
        <w:t>,75 zł,</w:t>
      </w:r>
    </w:p>
    <w:p w14:paraId="31A89B06" w14:textId="77777777" w:rsidR="009847AC" w:rsidRPr="00AD28E1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28E1">
        <w:rPr>
          <w:rFonts w:ascii="Times New Roman" w:eastAsia="Calibri" w:hAnsi="Times New Roman" w:cs="Times New Roman"/>
        </w:rPr>
        <w:t>zgodnie z załącznikiem nr 2 i 2a.</w:t>
      </w:r>
    </w:p>
    <w:p w14:paraId="2C501072" w14:textId="7EC43AC8" w:rsidR="009847AC" w:rsidRPr="00AD28E1" w:rsidRDefault="009847AC" w:rsidP="0098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28E1">
        <w:rPr>
          <w:rFonts w:ascii="Times New Roman" w:eastAsia="Times New Roman" w:hAnsi="Times New Roman" w:cs="Times New Roman"/>
        </w:rPr>
        <w:t>2.1. Wydatki, o których mowa w ust. 2 obejmują w szczególności zmianę wydatków na realizację zadań z zakresu administracji rządowej i innych zadań zleconych ustawami, zgodnie z załącznikiem                    nr 3a.</w:t>
      </w:r>
    </w:p>
    <w:p w14:paraId="1693A209" w14:textId="77777777" w:rsidR="009847AC" w:rsidRPr="009847AC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8BBE4B9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>3. § 4 otrzymuje brzmienie:</w:t>
      </w:r>
    </w:p>
    <w:p w14:paraId="1B42628E" w14:textId="6F32ACB8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 xml:space="preserve">„Deficyt budżetu w kwocie </w:t>
      </w:r>
      <w:r w:rsidRPr="002B6337">
        <w:rPr>
          <w:rFonts w:ascii="Times New Roman" w:hAnsi="Times New Roman" w:cs="Times New Roman"/>
          <w:b/>
          <w:bCs/>
        </w:rPr>
        <w:t>5.</w:t>
      </w:r>
      <w:r w:rsidR="002B6337" w:rsidRPr="002B6337">
        <w:rPr>
          <w:rFonts w:ascii="Times New Roman" w:hAnsi="Times New Roman" w:cs="Times New Roman"/>
          <w:b/>
          <w:bCs/>
        </w:rPr>
        <w:t>834.485,90</w:t>
      </w:r>
      <w:r w:rsidRPr="002B6337">
        <w:rPr>
          <w:rFonts w:ascii="Times New Roman" w:hAnsi="Times New Roman" w:cs="Times New Roman"/>
        </w:rPr>
        <w:t xml:space="preserve"> </w:t>
      </w:r>
      <w:r w:rsidRPr="002B6337">
        <w:rPr>
          <w:rFonts w:ascii="Times New Roman" w:hAnsi="Times New Roman" w:cs="Times New Roman"/>
          <w:b/>
          <w:bCs/>
        </w:rPr>
        <w:t>zł</w:t>
      </w:r>
      <w:r w:rsidRPr="002B6337">
        <w:rPr>
          <w:rFonts w:ascii="Times New Roman" w:hAnsi="Times New Roman" w:cs="Times New Roman"/>
        </w:rPr>
        <w:t xml:space="preserve"> zostanie sfinansowany przychodami z tytułu:</w:t>
      </w:r>
    </w:p>
    <w:p w14:paraId="5CCB90CA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>- pożyczek i kredytów krajowych,</w:t>
      </w:r>
    </w:p>
    <w:p w14:paraId="087E7FDC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B6337">
        <w:rPr>
          <w:rFonts w:ascii="Times New Roman" w:hAnsi="Times New Roman" w:cs="Times New Roman"/>
        </w:rPr>
        <w:t xml:space="preserve">- </w:t>
      </w:r>
      <w:r w:rsidRPr="002B6337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77FBD2AA" w14:textId="77777777" w:rsidR="009847AC" w:rsidRPr="002B6337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ustawach”.</w:t>
      </w:r>
    </w:p>
    <w:p w14:paraId="12CDC95C" w14:textId="77777777" w:rsidR="009847AC" w:rsidRPr="009847AC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7BB27CCD" w14:textId="77777777" w:rsidR="009847AC" w:rsidRPr="002B6337" w:rsidRDefault="009847AC" w:rsidP="00984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>4. § 5 uchwały otrzymuje brzmienie:</w:t>
      </w:r>
    </w:p>
    <w:p w14:paraId="096AAF06" w14:textId="6E95BF21" w:rsidR="009847AC" w:rsidRPr="002B6337" w:rsidRDefault="009847AC" w:rsidP="00984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hAnsi="Times New Roman" w:cs="Times New Roman"/>
        </w:rPr>
        <w:t xml:space="preserve">„Określa się łączną kwotę planowanych przychodów w kwocie </w:t>
      </w:r>
      <w:r w:rsidRPr="002B6337">
        <w:rPr>
          <w:rFonts w:ascii="Times New Roman" w:hAnsi="Times New Roman" w:cs="Times New Roman"/>
          <w:b/>
        </w:rPr>
        <w:t>7.</w:t>
      </w:r>
      <w:r w:rsidR="002B6337" w:rsidRPr="002B6337">
        <w:rPr>
          <w:rFonts w:ascii="Times New Roman" w:hAnsi="Times New Roman" w:cs="Times New Roman"/>
          <w:b/>
        </w:rPr>
        <w:t>479.485,90</w:t>
      </w:r>
      <w:r w:rsidRPr="002B6337">
        <w:rPr>
          <w:rFonts w:ascii="Times New Roman" w:hAnsi="Times New Roman" w:cs="Times New Roman"/>
          <w:b/>
        </w:rPr>
        <w:t xml:space="preserve"> zł,</w:t>
      </w:r>
      <w:r w:rsidRPr="002B6337">
        <w:rPr>
          <w:rFonts w:ascii="Times New Roman" w:hAnsi="Times New Roman" w:cs="Times New Roman"/>
        </w:rPr>
        <w:t xml:space="preserve"> zgodnie </w:t>
      </w:r>
      <w:r w:rsidRPr="002B6337">
        <w:rPr>
          <w:rFonts w:ascii="Times New Roman" w:hAnsi="Times New Roman" w:cs="Times New Roman"/>
        </w:rPr>
        <w:br/>
        <w:t>z załącznikiem Nr 4”.</w:t>
      </w:r>
    </w:p>
    <w:p w14:paraId="5CC9380B" w14:textId="77777777" w:rsidR="009847AC" w:rsidRPr="002B6337" w:rsidRDefault="009847AC" w:rsidP="009847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77E70C" w14:textId="77777777" w:rsidR="009847AC" w:rsidRPr="002B6337" w:rsidRDefault="009847AC" w:rsidP="00984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eastAsia="Times New Roman" w:hAnsi="Times New Roman" w:cs="Times New Roman"/>
        </w:rPr>
        <w:t xml:space="preserve">5. </w:t>
      </w:r>
      <w:r w:rsidRPr="002B6337">
        <w:rPr>
          <w:rFonts w:ascii="Times New Roman" w:hAnsi="Times New Roman" w:cs="Times New Roman"/>
        </w:rPr>
        <w:t>§ 6 uchwały otrzymuje brzmienie:</w:t>
      </w:r>
    </w:p>
    <w:p w14:paraId="48E78429" w14:textId="153E455A" w:rsidR="009847AC" w:rsidRPr="002B6337" w:rsidRDefault="009847AC" w:rsidP="00984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337">
        <w:rPr>
          <w:rFonts w:ascii="Times New Roman" w:eastAsia="Times New Roman" w:hAnsi="Times New Roman" w:cs="Times New Roman"/>
        </w:rPr>
        <w:t>„</w:t>
      </w:r>
      <w:r w:rsidRPr="002B6337">
        <w:rPr>
          <w:rFonts w:ascii="Times New Roman" w:hAnsi="Times New Roman" w:cs="Times New Roman"/>
        </w:rPr>
        <w:t xml:space="preserve">Określa się łączną kwotę planowanych rozchodów w kwocie </w:t>
      </w:r>
      <w:r w:rsidRPr="002B6337">
        <w:rPr>
          <w:rFonts w:ascii="Times New Roman" w:hAnsi="Times New Roman" w:cs="Times New Roman"/>
          <w:b/>
          <w:bCs/>
        </w:rPr>
        <w:t>1.</w:t>
      </w:r>
      <w:r w:rsidR="002B6337" w:rsidRPr="002B6337">
        <w:rPr>
          <w:rFonts w:ascii="Times New Roman" w:hAnsi="Times New Roman" w:cs="Times New Roman"/>
          <w:b/>
          <w:bCs/>
        </w:rPr>
        <w:t>64</w:t>
      </w:r>
      <w:r w:rsidRPr="002B6337">
        <w:rPr>
          <w:rFonts w:ascii="Times New Roman" w:hAnsi="Times New Roman" w:cs="Times New Roman"/>
          <w:b/>
          <w:bCs/>
        </w:rPr>
        <w:t xml:space="preserve">5.000,00 zł </w:t>
      </w:r>
      <w:r w:rsidRPr="002B6337">
        <w:rPr>
          <w:rFonts w:ascii="Times New Roman" w:hAnsi="Times New Roman" w:cs="Times New Roman"/>
        </w:rPr>
        <w:t xml:space="preserve">zgodnie </w:t>
      </w:r>
      <w:r w:rsidRPr="002B6337">
        <w:rPr>
          <w:rFonts w:ascii="Times New Roman" w:hAnsi="Times New Roman" w:cs="Times New Roman"/>
        </w:rPr>
        <w:br/>
        <w:t xml:space="preserve">z załącznikiem Nr 4.” </w:t>
      </w:r>
    </w:p>
    <w:p w14:paraId="74C5F9B3" w14:textId="77777777" w:rsidR="009847AC" w:rsidRPr="002B6337" w:rsidRDefault="009847AC" w:rsidP="009847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8C3518" w14:textId="59DDC5C4" w:rsidR="00E46C34" w:rsidRDefault="009847AC" w:rsidP="00984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E46C34">
        <w:rPr>
          <w:rFonts w:ascii="Times New Roman" w:eastAsia="Times New Roman" w:hAnsi="Times New Roman" w:cs="Times New Roman"/>
        </w:rPr>
        <w:t xml:space="preserve">6. </w:t>
      </w:r>
      <w:r w:rsidR="00E46C34" w:rsidRPr="000559DB">
        <w:rPr>
          <w:rFonts w:ascii="Times New Roman" w:eastAsia="Calibri" w:hAnsi="Times New Roman"/>
        </w:rPr>
        <w:t>Wprowadza się zmiany w planie dotacji udzielanych z budżetu gminy, zgodnie z załącznikiem Nr 5</w:t>
      </w:r>
    </w:p>
    <w:p w14:paraId="770A09C5" w14:textId="77777777" w:rsidR="009847AC" w:rsidRPr="00A42D13" w:rsidRDefault="009847AC" w:rsidP="009847A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725CD2A" w14:textId="77777777" w:rsidR="009847AC" w:rsidRPr="00A42D13" w:rsidRDefault="009847AC" w:rsidP="009847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  <w:b/>
          <w:bCs/>
        </w:rPr>
        <w:tab/>
        <w:t>§ 2.</w:t>
      </w:r>
      <w:r w:rsidRPr="00A42D13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603CB52C" w14:textId="77777777" w:rsidR="009847AC" w:rsidRPr="00A42D13" w:rsidRDefault="009847AC" w:rsidP="009847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FF4EED" w14:textId="77777777" w:rsidR="009847AC" w:rsidRPr="00A42D13" w:rsidRDefault="009847AC" w:rsidP="009847A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2D13">
        <w:rPr>
          <w:rFonts w:ascii="Times New Roman" w:eastAsia="Calibri" w:hAnsi="Times New Roman" w:cs="Times New Roman"/>
        </w:rPr>
        <w:tab/>
      </w:r>
      <w:r w:rsidRPr="00A42D13">
        <w:rPr>
          <w:rFonts w:ascii="Times New Roman" w:eastAsia="Calibri" w:hAnsi="Times New Roman" w:cs="Times New Roman"/>
          <w:b/>
          <w:bCs/>
        </w:rPr>
        <w:t>§ 3.</w:t>
      </w:r>
      <w:r w:rsidRPr="00A42D13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48389D4" w14:textId="77777777" w:rsidR="009847AC" w:rsidRPr="00A42D13" w:rsidRDefault="009847AC" w:rsidP="009847AC"/>
    <w:p w14:paraId="398D9E60" w14:textId="77777777" w:rsidR="00BA7579" w:rsidRDefault="00BA7579">
      <w:pPr>
        <w:sectPr w:rsidR="00BA75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1B779D" w14:textId="1D60B3F0" w:rsidR="00BA7579" w:rsidRPr="00A42D13" w:rsidRDefault="00BA7579" w:rsidP="00BA7579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LIII.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6B42C680" w14:textId="1D1AEF01" w:rsidR="009847AC" w:rsidRDefault="009847AC"/>
    <w:p w14:paraId="2D4FB4C8" w14:textId="65D73811" w:rsidR="00BA7579" w:rsidRDefault="00BA7579"/>
    <w:p w14:paraId="0C8ED519" w14:textId="6447C41D" w:rsidR="00BA7579" w:rsidRPr="00634076" w:rsidRDefault="00BA7579" w:rsidP="006340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tbl>
      <w:tblPr>
        <w:tblW w:w="13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425"/>
        <w:gridCol w:w="6757"/>
        <w:gridCol w:w="1140"/>
        <w:gridCol w:w="1200"/>
        <w:gridCol w:w="1240"/>
        <w:gridCol w:w="1280"/>
      </w:tblGrid>
      <w:tr w:rsidR="00F33A64" w:rsidRPr="00F33A64" w14:paraId="6C706A00" w14:textId="77777777" w:rsidTr="00634076">
        <w:trPr>
          <w:trHeight w:val="3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0869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1FE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B57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856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6F5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B7D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C5B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CF8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33A64" w:rsidRPr="00F33A64" w14:paraId="4D0F4FE8" w14:textId="77777777" w:rsidTr="00634076">
        <w:trPr>
          <w:trHeight w:val="13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701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03D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34B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0F6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B21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CD0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DB0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A8A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33A64" w:rsidRPr="00F33A64" w14:paraId="6DEA17D8" w14:textId="77777777" w:rsidTr="00634076">
        <w:trPr>
          <w:trHeight w:val="165"/>
          <w:jc w:val="center"/>
        </w:trPr>
        <w:tc>
          <w:tcPr>
            <w:tcW w:w="13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C5E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33A64" w:rsidRPr="00F33A64" w14:paraId="4E98A234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2F9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74F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484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DBE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E5B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914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0FD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48D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</w:tr>
      <w:tr w:rsidR="00F33A64" w:rsidRPr="00F33A64" w14:paraId="59A8DFDA" w14:textId="77777777" w:rsidTr="00F33A64">
        <w:trPr>
          <w:trHeight w:val="45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381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10F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A80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FB5F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66F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054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2B7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916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0F2E66F7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F36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EE4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5D4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4316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468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BC6C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EE7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D0A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</w:tr>
      <w:tr w:rsidR="00F33A64" w:rsidRPr="00F33A64" w14:paraId="451E17CF" w14:textId="77777777" w:rsidTr="00F33A64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F07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AF8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0A1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D139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7DF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CCD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38F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FB9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2D74EBE3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DA8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A14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7B9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EBF4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CDE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DDB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F50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BEF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</w:tr>
      <w:tr w:rsidR="00F33A64" w:rsidRPr="00F33A64" w14:paraId="718BCF66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EE5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83F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38D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DDC8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Turystyka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32A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E0D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B6C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CBB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</w:tr>
      <w:tr w:rsidR="00F33A64" w:rsidRPr="00F33A64" w14:paraId="0BE0B63C" w14:textId="77777777" w:rsidTr="00F33A64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A39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A25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860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6FC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5E4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28C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49B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A8C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12972EF5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AA8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15F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9AC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01DC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43E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5C0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E02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D69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</w:tr>
      <w:tr w:rsidR="00F33A64" w:rsidRPr="00F33A64" w14:paraId="07174F0D" w14:textId="77777777" w:rsidTr="00F33A64">
        <w:trPr>
          <w:trHeight w:val="40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B4D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ACB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D80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2FF6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9D8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0F20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EAA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DDC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5512C008" w14:textId="77777777" w:rsidTr="00F33A64">
        <w:trPr>
          <w:trHeight w:val="42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5B3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F27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F87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CD64" w14:textId="77777777" w:rsid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</w:t>
            </w:r>
          </w:p>
          <w:p w14:paraId="6EB85494" w14:textId="4DEACCDB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z naruszeniem procedur, o których mowa w art. 184 ustawy, pobranych nienależnie lub w nadmiernej wysokości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94D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1B3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38D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6A5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451,00</w:t>
            </w:r>
          </w:p>
        </w:tc>
      </w:tr>
      <w:tr w:rsidR="00F33A64" w:rsidRPr="00F33A64" w14:paraId="1947D52B" w14:textId="77777777" w:rsidTr="00634076">
        <w:trPr>
          <w:trHeight w:val="12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733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0BF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1BE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916E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0B1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116 429,00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55F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C27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0C0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116 613,00</w:t>
            </w:r>
          </w:p>
        </w:tc>
      </w:tr>
      <w:tr w:rsidR="00F33A64" w:rsidRPr="00F33A64" w14:paraId="3F450FF4" w14:textId="77777777" w:rsidTr="00F33A64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55A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D4B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029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5F7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926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21C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B21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85B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3371F802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DA3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2A6A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4EB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0B5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C7C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85 569,00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D53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A5B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B4A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85 729,00</w:t>
            </w:r>
          </w:p>
        </w:tc>
      </w:tr>
      <w:tr w:rsidR="00F33A64" w:rsidRPr="00F33A64" w14:paraId="2C038F0B" w14:textId="77777777" w:rsidTr="00F33A64">
        <w:trPr>
          <w:trHeight w:val="41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FE9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431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972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AE1C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652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8FC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E1F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B9A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49CF75F2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549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600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BC7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0058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106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107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79E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7763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160,00</w:t>
            </w:r>
          </w:p>
        </w:tc>
      </w:tr>
      <w:tr w:rsidR="00F33A64" w:rsidRPr="00F33A64" w14:paraId="49EF3F61" w14:textId="77777777" w:rsidTr="00634076">
        <w:trPr>
          <w:trHeight w:val="25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E9C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D36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162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AA82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Gospodarowanie mieszkaniowym zasobem gminy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11B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30 860,00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A20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D7F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B88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30 884,00</w:t>
            </w:r>
          </w:p>
        </w:tc>
      </w:tr>
      <w:tr w:rsidR="00F33A64" w:rsidRPr="00F33A64" w14:paraId="6D6EA4F3" w14:textId="77777777" w:rsidTr="00F33A64">
        <w:trPr>
          <w:trHeight w:val="57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CDF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5B6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A23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CE27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6948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90C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E43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C58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4BA98E45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4A4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A19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4FC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A141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E10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908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7EF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56C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</w:tr>
      <w:tr w:rsidR="00F33A64" w:rsidRPr="00F33A64" w14:paraId="3B03D790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5D9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45A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B83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02E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1BF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5CE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DE6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1E3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4,00</w:t>
            </w:r>
          </w:p>
        </w:tc>
      </w:tr>
      <w:tr w:rsidR="00F33A64" w:rsidRPr="00F33A64" w14:paraId="375C17D1" w14:textId="77777777" w:rsidTr="00F55198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E70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ADF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CB7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6A689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B29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182 423,00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C02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25F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18 227,00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11C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199 363,00</w:t>
            </w:r>
          </w:p>
        </w:tc>
      </w:tr>
      <w:tr w:rsidR="00F55198" w:rsidRPr="00F33A64" w14:paraId="3DCD5364" w14:textId="77777777" w:rsidTr="00F55198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B1EA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4675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0D84A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643EF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F261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4E51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37C5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38D6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33A64" w:rsidRPr="00F33A64" w14:paraId="5C869BEF" w14:textId="77777777" w:rsidTr="00F33A64">
        <w:trPr>
          <w:trHeight w:val="3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F4A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BE2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BD7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A6D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4E1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BD9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146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CFB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F33A64" w:rsidRPr="00F33A64" w14:paraId="10FB311B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71B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67E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051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3CC5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287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55 423,00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EB8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47D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FC9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54 173,00</w:t>
            </w:r>
          </w:p>
        </w:tc>
      </w:tr>
      <w:tr w:rsidR="00F33A64" w:rsidRPr="00F33A64" w14:paraId="4696CBF8" w14:textId="77777777" w:rsidTr="00F33A64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56B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BFD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8EE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CCE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06E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645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8C2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363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7C2317DF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640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0FD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968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D16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C7B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B8A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BE7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F47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37,00</w:t>
            </w:r>
          </w:p>
        </w:tc>
      </w:tr>
      <w:tr w:rsidR="00F33A64" w:rsidRPr="00F33A64" w14:paraId="7A1B276F" w14:textId="77777777" w:rsidTr="00634076">
        <w:trPr>
          <w:trHeight w:val="3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2A5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B48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7AF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C43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C52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55 410,00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579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CBD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DED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54 123,00</w:t>
            </w:r>
          </w:p>
        </w:tc>
      </w:tr>
      <w:tr w:rsidR="00F33A64" w:rsidRPr="00F33A64" w14:paraId="5A2244C0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215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D0D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61F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E72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83A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6D0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1A0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18 190,00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734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145 190,00</w:t>
            </w:r>
          </w:p>
        </w:tc>
      </w:tr>
      <w:tr w:rsidR="00F33A64" w:rsidRPr="00F33A64" w14:paraId="00ABFD76" w14:textId="77777777" w:rsidTr="00F33A64">
        <w:trPr>
          <w:trHeight w:val="42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797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3E7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47A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A524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16E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073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83E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1F7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F33A64" w:rsidRPr="00F33A64" w14:paraId="0B9F73B8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9C66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B03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D9B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4AB8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5DF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C6D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E8F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17 340,00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667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17 340,00</w:t>
            </w:r>
          </w:p>
        </w:tc>
      </w:tr>
      <w:tr w:rsidR="00F33A64" w:rsidRPr="00F33A64" w14:paraId="3BA5E1B9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570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469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09E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2D3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A7F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74A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C426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B54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850,00</w:t>
            </w:r>
          </w:p>
        </w:tc>
      </w:tr>
      <w:tr w:rsidR="00F33A64" w:rsidRPr="00F33A64" w14:paraId="4C015067" w14:textId="77777777" w:rsidTr="00F33A64">
        <w:trPr>
          <w:trHeight w:val="36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6BA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895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6D6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D4FF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06B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13 551 127,00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75C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96C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34CA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13 581 147,00</w:t>
            </w:r>
          </w:p>
        </w:tc>
      </w:tr>
      <w:tr w:rsidR="00F33A64" w:rsidRPr="00F33A64" w14:paraId="3BCCBE27" w14:textId="77777777" w:rsidTr="00F33A64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0BB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1379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6A5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CCC6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85B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C49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59F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CCB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5D0E9E62" w14:textId="77777777" w:rsidTr="00F33A64">
        <w:trPr>
          <w:trHeight w:val="34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02D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CAF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502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92E9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AFE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265 523,00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717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74D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514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295 543,00</w:t>
            </w:r>
          </w:p>
        </w:tc>
      </w:tr>
      <w:tr w:rsidR="00F33A64" w:rsidRPr="00F33A64" w14:paraId="23B8ACC7" w14:textId="77777777" w:rsidTr="00F33A64">
        <w:trPr>
          <w:trHeight w:val="34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AFC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AF73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492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2188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449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E53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796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1E3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7757FB33" w14:textId="77777777" w:rsidTr="00F33A64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CB77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CA2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6BC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6AF5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1A6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0D1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978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DE2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105 000,00</w:t>
            </w:r>
          </w:p>
        </w:tc>
      </w:tr>
      <w:tr w:rsidR="00F33A64" w:rsidRPr="00F33A64" w14:paraId="26443B4F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E64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270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021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48A8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2B2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392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4E6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B3D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20,00</w:t>
            </w:r>
          </w:p>
        </w:tc>
      </w:tr>
      <w:tr w:rsidR="00F33A64" w:rsidRPr="00F33A64" w14:paraId="37715FDD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5B4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88D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813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DE0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154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16 093 996,00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110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D60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16 719,00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EBF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16 110 715,00</w:t>
            </w:r>
          </w:p>
        </w:tc>
      </w:tr>
      <w:tr w:rsidR="00F33A64" w:rsidRPr="00F33A64" w14:paraId="0ABC7A9E" w14:textId="77777777" w:rsidTr="00F33A64">
        <w:trPr>
          <w:trHeight w:val="39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B80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09F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BEB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591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1B4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5A2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D70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CBE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3184F8EE" w14:textId="77777777" w:rsidTr="00F33A64">
        <w:trPr>
          <w:trHeight w:val="34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21B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6306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595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902F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47C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8 415 595,00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262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F6E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16 719,00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712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</w:tr>
      <w:tr w:rsidR="00F33A64" w:rsidRPr="00F33A64" w14:paraId="62A04A67" w14:textId="77777777" w:rsidTr="00F33A64">
        <w:trPr>
          <w:trHeight w:val="3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BCE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B36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5D9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4889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D86D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9C2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766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342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4D7F6E46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72C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9D0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B90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9869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9B25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8 415 595,00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5DF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B21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16 719,00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86B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8 432 314,00</w:t>
            </w:r>
          </w:p>
        </w:tc>
      </w:tr>
      <w:tr w:rsidR="00F33A64" w:rsidRPr="00F33A64" w14:paraId="6F50B3A9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ECD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967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B48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CD7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6FB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2 443 436,00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CA5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C1F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5 124,00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612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2 448 560,00</w:t>
            </w:r>
          </w:p>
        </w:tc>
      </w:tr>
      <w:tr w:rsidR="00F33A64" w:rsidRPr="00F33A64" w14:paraId="24418E11" w14:textId="77777777" w:rsidTr="00F33A64">
        <w:trPr>
          <w:trHeight w:val="57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F5F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29FD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AB2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DB87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9F6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6E8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41E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32D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F33A64" w:rsidRPr="00F33A64" w14:paraId="1ADE0859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B70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4DD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BD1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E809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8DB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191 244,00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92D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569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5 124,00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9F5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196 368,00</w:t>
            </w:r>
          </w:p>
        </w:tc>
      </w:tr>
      <w:tr w:rsidR="00F33A64" w:rsidRPr="00F33A64" w14:paraId="726C2AA2" w14:textId="77777777" w:rsidTr="00F33A64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A11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7FF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F33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4FF5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237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BF0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98B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F73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174 140,00</w:t>
            </w:r>
          </w:p>
        </w:tc>
      </w:tr>
    </w:tbl>
    <w:p w14:paraId="18A04E95" w14:textId="77777777" w:rsidR="00F55198" w:rsidRDefault="00F55198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55198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425"/>
        <w:gridCol w:w="6757"/>
        <w:gridCol w:w="1140"/>
        <w:gridCol w:w="1200"/>
        <w:gridCol w:w="1240"/>
        <w:gridCol w:w="1280"/>
      </w:tblGrid>
      <w:tr w:rsidR="00F55198" w:rsidRPr="00F33A64" w14:paraId="15C3EE79" w14:textId="77777777" w:rsidTr="00F55198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1735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1263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3A67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647A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54BF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CE3E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1CD4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D80C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33A64" w:rsidRPr="00F33A64" w14:paraId="16775FC4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E5C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571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BA6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F482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A28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765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15D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4 232,00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6C3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4 232,00</w:t>
            </w:r>
          </w:p>
        </w:tc>
      </w:tr>
      <w:tr w:rsidR="00F33A64" w:rsidRPr="00F33A64" w14:paraId="27BEFCDB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8FC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43D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8A8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C9BE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504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380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EB7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892,00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F67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892,00</w:t>
            </w:r>
          </w:p>
        </w:tc>
      </w:tr>
      <w:tr w:rsidR="00F33A64" w:rsidRPr="00F33A64" w14:paraId="3DC5F50E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743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D49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D16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B5A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F7C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646 321,00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0ED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739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293 791,37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57E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940 112,37</w:t>
            </w:r>
          </w:p>
        </w:tc>
      </w:tr>
      <w:tr w:rsidR="00F33A64" w:rsidRPr="00F33A64" w14:paraId="2C47F3CE" w14:textId="77777777" w:rsidTr="00F33A64">
        <w:trPr>
          <w:trHeight w:val="36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501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943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DB1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407F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2FF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CD4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25B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CB6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2D73694E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D68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6D8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EED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B8A5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8C8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D0D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971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7F1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</w:tr>
      <w:tr w:rsidR="00F33A64" w:rsidRPr="00F33A64" w14:paraId="0755EAD9" w14:textId="77777777" w:rsidTr="00F33A64">
        <w:trPr>
          <w:trHeight w:val="427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7C2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3C6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6A3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03FE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07B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7BD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3C0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7B0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4DEB9441" w14:textId="77777777" w:rsidTr="00F33A64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C1A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A90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EDE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61AB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DF4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478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3B1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F56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53 791,37</w:t>
            </w:r>
          </w:p>
        </w:tc>
      </w:tr>
      <w:tr w:rsidR="00F33A64" w:rsidRPr="00F33A64" w14:paraId="00D367E1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DC4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425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014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588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714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B86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656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56D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</w:tr>
      <w:tr w:rsidR="00F33A64" w:rsidRPr="00F33A64" w14:paraId="1E9DA2F8" w14:textId="77777777" w:rsidTr="00F33A64">
        <w:trPr>
          <w:trHeight w:val="4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334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C63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186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FAF6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9D8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84E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80D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389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0DEA0A74" w14:textId="77777777" w:rsidTr="00F33A64">
        <w:trPr>
          <w:trHeight w:val="54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E84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D7E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09F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4064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195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FBD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130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6AF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240 000,00</w:t>
            </w:r>
          </w:p>
        </w:tc>
      </w:tr>
      <w:tr w:rsidR="00F33A64" w:rsidRPr="00F33A64" w14:paraId="33511CBE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7CB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431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5FB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8C174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4E0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8 527 712,00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B9B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54E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52E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8 528 212,00</w:t>
            </w:r>
          </w:p>
        </w:tc>
      </w:tr>
      <w:tr w:rsidR="00F33A64" w:rsidRPr="00F33A64" w14:paraId="7B097C27" w14:textId="77777777" w:rsidTr="00F33A64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123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503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73C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31D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47E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C04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5F7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CD4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4F997DE1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E53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E61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028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FC4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514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1BA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2C3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08C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F33A64" w:rsidRPr="00F33A64" w14:paraId="76BE52A1" w14:textId="77777777" w:rsidTr="00F33A64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1C0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A40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0FE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5124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9BB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43F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AF2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432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7ECF00E7" w14:textId="77777777" w:rsidTr="00F33A64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2F8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B4F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612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330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FBF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442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EEC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206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F33A64" w:rsidRPr="00F33A64" w14:paraId="34250966" w14:textId="77777777" w:rsidTr="00634076">
        <w:trPr>
          <w:trHeight w:val="14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BCD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B4F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E23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3A7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A83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05E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1FC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D8F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122 040,00</w:t>
            </w:r>
          </w:p>
        </w:tc>
      </w:tr>
      <w:tr w:rsidR="00F33A64" w:rsidRPr="00F33A64" w14:paraId="6AD66875" w14:textId="77777777" w:rsidTr="00634076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401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DE1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FE7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A4A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763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67D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200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C1F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4A38ACBE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7CB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450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1C5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829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735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995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207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D6E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F33A64" w:rsidRPr="00F33A64" w14:paraId="377C4815" w14:textId="77777777" w:rsidTr="00634076">
        <w:trPr>
          <w:trHeight w:val="39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D69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5A7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15E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9A2E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2DA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F59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FD4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E78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33C46E48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A98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49A0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780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B7E2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2A2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C85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13E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DA9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F33A64" w:rsidRPr="00F33A64" w14:paraId="12A2FD8B" w14:textId="77777777" w:rsidTr="00634076">
        <w:trPr>
          <w:trHeight w:val="25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FFB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B22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1FA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D8E1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04B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6CD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732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AE5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</w:tr>
      <w:tr w:rsidR="00F33A64" w:rsidRPr="00F33A64" w14:paraId="2CCC9453" w14:textId="77777777" w:rsidTr="00F33A64">
        <w:trPr>
          <w:trHeight w:val="57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6DA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BA8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51A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F70A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1B2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0C1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C52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0C0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5415E1C4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25C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507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A08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4212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7D0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B91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F7B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7A2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40,00</w:t>
            </w:r>
          </w:p>
        </w:tc>
      </w:tr>
      <w:tr w:rsidR="00F33A64" w:rsidRPr="00F33A64" w14:paraId="5BB68ACD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E42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86C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8B1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6159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8BA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EE0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19E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11 318,00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3FF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67 318,00</w:t>
            </w:r>
          </w:p>
        </w:tc>
      </w:tr>
    </w:tbl>
    <w:p w14:paraId="77B77586" w14:textId="77777777" w:rsidR="00F55198" w:rsidRDefault="00F55198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55198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425"/>
        <w:gridCol w:w="6057"/>
        <w:gridCol w:w="700"/>
        <w:gridCol w:w="1140"/>
        <w:gridCol w:w="1200"/>
        <w:gridCol w:w="1240"/>
        <w:gridCol w:w="1280"/>
      </w:tblGrid>
      <w:tr w:rsidR="00F55198" w:rsidRPr="00F33A64" w14:paraId="51E27536" w14:textId="77777777" w:rsidTr="00F55198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6D90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1970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9548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E2D1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48EA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FC72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672D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E0F1" w14:textId="77777777" w:rsidR="00F55198" w:rsidRPr="00F33A64" w:rsidRDefault="00F55198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33A64" w:rsidRPr="00F33A64" w14:paraId="77E70F60" w14:textId="77777777" w:rsidTr="00634076">
        <w:trPr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F06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A1B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E4D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D8CE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172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FA9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7C7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4E0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29445F00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1C1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F45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CB8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B67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A99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344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CF5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983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57 272,00</w:t>
            </w:r>
          </w:p>
        </w:tc>
      </w:tr>
      <w:tr w:rsidR="00F33A64" w:rsidRPr="00F33A64" w14:paraId="25863E98" w14:textId="77777777" w:rsidTr="00634076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B60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58E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636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ECA4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05F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1CB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6A9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72C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5498D0FA" w14:textId="77777777" w:rsidTr="00634076">
        <w:trPr>
          <w:trHeight w:val="13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446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D1A7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A9E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6353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67E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FEF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874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5D9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1 272,00</w:t>
            </w:r>
          </w:p>
        </w:tc>
      </w:tr>
      <w:tr w:rsidR="00F33A64" w:rsidRPr="00F33A64" w14:paraId="10F558DA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D70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F7A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2F1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3708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Biblioteki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182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7FE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FAA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90A8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</w:tr>
      <w:tr w:rsidR="00F33A64" w:rsidRPr="00F33A64" w14:paraId="057A7CE7" w14:textId="77777777" w:rsidTr="00634076">
        <w:trPr>
          <w:trHeight w:val="24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E18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2F8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BB1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3CA6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827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317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EC4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686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298D7C9E" w14:textId="77777777" w:rsidTr="00634076">
        <w:trPr>
          <w:trHeight w:val="47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D42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D06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34F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0332" w14:textId="77777777" w:rsidR="00634076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Wpływy ze zwrotów dotacji oraz płatności wykorzystanych niezgodnie z przeznaczeniem lub wykorzystanych </w:t>
            </w:r>
          </w:p>
          <w:p w14:paraId="56E5EC5A" w14:textId="350BF68B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 naruszeniem procedur, o których mowa w art. 184 ustawy, pobranych nienależnie lub w nadmiernej wysokości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25D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821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F73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74A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10 046,00</w:t>
            </w:r>
          </w:p>
        </w:tc>
      </w:tr>
      <w:tr w:rsidR="00F33A64" w:rsidRPr="00F33A64" w14:paraId="73D10BE3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DF6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0EAF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7FC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1AF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403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465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697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682,00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E47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</w:tr>
      <w:tr w:rsidR="00F33A64" w:rsidRPr="00F33A64" w14:paraId="19EF2F7C" w14:textId="77777777" w:rsidTr="00634076">
        <w:trPr>
          <w:trHeight w:val="41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0C5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FED3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BE5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7F92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E2F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499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001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A6C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787BF80F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8DB9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BEA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312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93F1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636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8B5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341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312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1 222,00</w:t>
            </w:r>
          </w:p>
        </w:tc>
      </w:tr>
      <w:tr w:rsidR="00F33A64" w:rsidRPr="00F33A64" w14:paraId="28D3B122" w14:textId="77777777" w:rsidTr="00634076">
        <w:trPr>
          <w:trHeight w:val="2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CA6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E95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0FA8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9F8F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10C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AEB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3EB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51C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1F464B42" w14:textId="77777777" w:rsidTr="00F33A6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425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6FD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CD4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6F58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D462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29E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536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222,00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8266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222,00</w:t>
            </w:r>
          </w:p>
        </w:tc>
      </w:tr>
      <w:tr w:rsidR="00F33A64" w:rsidRPr="00F33A64" w14:paraId="7AD9C52A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99D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EAC9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B3AB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562E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D8E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3C7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0CA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31D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</w:tr>
      <w:tr w:rsidR="00F33A64" w:rsidRPr="00F33A64" w14:paraId="7009A393" w14:textId="77777777" w:rsidTr="00634076">
        <w:trPr>
          <w:trHeight w:val="33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F8A6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A05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1D1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CBA2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E77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4D8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E07B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772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0407783D" w14:textId="77777777" w:rsidTr="00F55198">
        <w:trPr>
          <w:trHeight w:val="28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C0B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25A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F97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A8C1" w14:textId="77777777" w:rsidR="00F55198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Wpływy ze zwrotów dotacji oraz płatności wykorzystanych niezgodnie z przeznaczeniem lub wykorzystanych </w:t>
            </w:r>
          </w:p>
          <w:p w14:paraId="591657F3" w14:textId="1E0517AA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 naruszeniem procedur, o których mowa w art. 184 ustawy, pobranych nienależnie lub w nadmiernej wysokości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E4D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C9B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511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D69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460,00</w:t>
            </w:r>
          </w:p>
        </w:tc>
      </w:tr>
      <w:tr w:rsidR="00F33A64" w:rsidRPr="00F33A64" w14:paraId="511C3D98" w14:textId="77777777" w:rsidTr="00F33A64">
        <w:trPr>
          <w:trHeight w:val="278"/>
          <w:jc w:val="center"/>
        </w:trPr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6B1DC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7CE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EF2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41 775 570,00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A1D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-1 287,00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F78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407 388,37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511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42 181 671,37</w:t>
            </w:r>
          </w:p>
        </w:tc>
      </w:tr>
      <w:tr w:rsidR="00F33A64" w:rsidRPr="00F33A64" w14:paraId="6E5491A1" w14:textId="77777777" w:rsidTr="00634076">
        <w:trPr>
          <w:trHeight w:val="271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C3E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A7FDD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82B8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EFF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0F0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5FA2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F33A64" w:rsidRPr="00F33A64" w14:paraId="3842CF9F" w14:textId="77777777" w:rsidTr="00F55198">
        <w:trPr>
          <w:trHeight w:val="99"/>
          <w:jc w:val="center"/>
        </w:trPr>
        <w:tc>
          <w:tcPr>
            <w:tcW w:w="13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D32A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33A64" w:rsidRPr="00F33A64" w14:paraId="06507D46" w14:textId="77777777" w:rsidTr="00F33A6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B25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799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887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8CC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8DF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761D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168B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3F1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2 850 830,00</w:t>
            </w:r>
          </w:p>
        </w:tc>
      </w:tr>
      <w:tr w:rsidR="00F33A64" w:rsidRPr="00F33A64" w14:paraId="78724014" w14:textId="77777777" w:rsidTr="00634076">
        <w:trPr>
          <w:trHeight w:val="3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930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B2CF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651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5462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FC35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577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64B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B82D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0536D7A2" w14:textId="77777777" w:rsidTr="00F55198">
        <w:trPr>
          <w:trHeight w:val="14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C84C1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CA5D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1B23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074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EDB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E8D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0AE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F91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</w:tr>
      <w:tr w:rsidR="00F33A64" w:rsidRPr="00F33A64" w14:paraId="7F19F950" w14:textId="77777777" w:rsidTr="00F55198">
        <w:trPr>
          <w:trHeight w:val="287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38D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430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5DB5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B8A1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C41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8AC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1D99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70B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5E07C2FD" w14:textId="77777777" w:rsidTr="00634076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E8D4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ED12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C67E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D2C0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D6B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B81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32FC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D07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830,00</w:t>
            </w:r>
          </w:p>
        </w:tc>
      </w:tr>
      <w:tr w:rsidR="00F33A64" w:rsidRPr="00F33A64" w14:paraId="3F71E16A" w14:textId="77777777" w:rsidTr="00F55198">
        <w:trPr>
          <w:trHeight w:val="155"/>
          <w:jc w:val="center"/>
        </w:trPr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CF6111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B73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BF3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4 927 177,49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2D7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217F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830,00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067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4 928 007,49</w:t>
            </w:r>
          </w:p>
        </w:tc>
      </w:tr>
      <w:tr w:rsidR="00F33A64" w:rsidRPr="00F33A64" w14:paraId="5250B948" w14:textId="77777777" w:rsidTr="00634076">
        <w:trPr>
          <w:trHeight w:val="268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760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AFE1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3EF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E5E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2297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D9F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33A64" w:rsidRPr="00F33A64" w14:paraId="5840D71A" w14:textId="77777777" w:rsidTr="00F55198">
        <w:trPr>
          <w:trHeight w:val="241"/>
          <w:jc w:val="center"/>
        </w:trPr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A0F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CC5E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46 702 747,49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36C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-1 287,00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10E3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408 218,37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AED4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47 109 678,86</w:t>
            </w:r>
          </w:p>
        </w:tc>
      </w:tr>
      <w:tr w:rsidR="00F33A64" w:rsidRPr="00F33A64" w14:paraId="7B0B472F" w14:textId="77777777" w:rsidTr="00634076">
        <w:trPr>
          <w:trHeight w:val="362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C48C" w14:textId="77777777" w:rsidR="00F33A64" w:rsidRPr="00F33A64" w:rsidRDefault="00F33A64" w:rsidP="00F3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E1F6" w14:textId="77777777" w:rsidR="00F33A64" w:rsidRPr="00F33A64" w:rsidRDefault="00F33A64" w:rsidP="00F3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6F90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BA68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127A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C556" w14:textId="77777777" w:rsidR="00F33A64" w:rsidRPr="00F33A64" w:rsidRDefault="00F33A64" w:rsidP="00F3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3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592BD923" w14:textId="6DB5A66A" w:rsidR="007F7278" w:rsidRPr="00A42D13" w:rsidRDefault="007F7278" w:rsidP="00B826A0">
      <w:pPr>
        <w:framePr w:w="4503" w:h="516" w:hSpace="141" w:wrap="auto" w:vAnchor="text" w:hAnchor="page" w:x="11410" w:y="-4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LIII.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3CB0ACBF" w14:textId="77777777" w:rsidR="00B826A0" w:rsidRDefault="00B826A0"/>
    <w:p w14:paraId="54EA1B30" w14:textId="77777777" w:rsidR="007F7278" w:rsidRPr="00A42D13" w:rsidRDefault="007F7278" w:rsidP="007F72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2 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rok</w:t>
      </w:r>
    </w:p>
    <w:tbl>
      <w:tblPr>
        <w:tblW w:w="1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00"/>
        <w:gridCol w:w="420"/>
        <w:gridCol w:w="1400"/>
        <w:gridCol w:w="780"/>
        <w:gridCol w:w="960"/>
        <w:gridCol w:w="760"/>
        <w:gridCol w:w="760"/>
        <w:gridCol w:w="760"/>
        <w:gridCol w:w="760"/>
        <w:gridCol w:w="760"/>
        <w:gridCol w:w="760"/>
        <w:gridCol w:w="720"/>
        <w:gridCol w:w="680"/>
        <w:gridCol w:w="760"/>
        <w:gridCol w:w="900"/>
        <w:gridCol w:w="760"/>
        <w:gridCol w:w="780"/>
        <w:gridCol w:w="700"/>
        <w:gridCol w:w="760"/>
      </w:tblGrid>
      <w:tr w:rsidR="00551D5A" w:rsidRPr="00551D5A" w14:paraId="440C7D6A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1C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F8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D2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D1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31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990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51D5A" w:rsidRPr="00551D5A" w14:paraId="7E01A4C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23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DC5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D39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591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BBC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18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79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24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02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551D5A" w:rsidRPr="00551D5A" w14:paraId="0718A3CD" w14:textId="77777777" w:rsidTr="00551D5A">
        <w:trPr>
          <w:trHeight w:val="3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0D2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82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9BC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6C4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95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6B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C5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3A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7A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E8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21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56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E8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8A0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DB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FD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47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30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551D5A" w:rsidRPr="00551D5A" w14:paraId="439E4944" w14:textId="77777777" w:rsidTr="00F95B1F">
        <w:trPr>
          <w:trHeight w:val="854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0A84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2CC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42E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80B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D74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D25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ACF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7D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02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E31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78F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86F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CF7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A2C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D19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35C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7F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E67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AB0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551D5A" w:rsidRPr="00551D5A" w14:paraId="4E408A35" w14:textId="77777777" w:rsidTr="00551D5A">
        <w:trPr>
          <w:trHeight w:val="192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9D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C1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28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A6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89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7D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78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32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02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29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65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C17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C6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F5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2F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7D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D5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9A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74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51D5A" w:rsidRPr="00551D5A" w14:paraId="1A809BDA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01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40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58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246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330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6D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5 339 161,30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99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50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99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77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E7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3A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87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09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65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22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42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5 167 079,30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7A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9BA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FA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F89550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BBA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7F8F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3E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95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9E3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CC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84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21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D1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E1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8E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C4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CA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25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73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F8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FD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AB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A2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CD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07D718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E88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84B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56F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F622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47E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A1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F4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0C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E5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6B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CB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E0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A2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87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DE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4B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B2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6F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8AB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B6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F90907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9817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87C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CDC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37C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610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C7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5 189 161,30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BC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9C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09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A8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AA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87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43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CB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B0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C2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5 017 079,30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5F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5 017 079,30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68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E6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57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F4A3B21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4A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05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D0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22B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483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F9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433 335,30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EC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83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81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4A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6A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62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69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621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73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5D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1C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347 266,30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6D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59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A3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8331AF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30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F16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0E9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12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8E9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53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41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B1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8B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3B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6A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A8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92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62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C8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2E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E9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7A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7E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C8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302B9D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C46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BC1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CAC0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45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932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4A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9E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D5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B6E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18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8C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FF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4F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D5A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4B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38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F9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9D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65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25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5874CA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C4C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CA7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694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B2C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1CC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2A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283 335,30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D9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AF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23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0B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86 069,00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DB2C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40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AC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38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B0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A2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197 266,30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04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197 266,30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7D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D5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57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64B315E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DE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D0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40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725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74A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3C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DA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A8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64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EF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33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0C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AC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DF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D9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25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475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327 266,30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4D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50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E4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3C7613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C5E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183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6F1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BC8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EB0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21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16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CF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F9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65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7E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34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12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69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D9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12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C2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24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2B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CF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D649BB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368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C8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0E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96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FF8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E5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C1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7D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03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37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A1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4B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2A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ED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CC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58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F5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4F6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05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FD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796BED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6FC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1D4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19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409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B8C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790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177 266,30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A8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4D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52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C9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3F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0A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58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C7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85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DE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177 266,30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EC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177 266,30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DD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71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BE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32DE0B5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43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63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21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B96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Turystyka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A7E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C2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4B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9E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AC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C7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2F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1B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25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F6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130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CF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33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05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C3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FF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1CD05F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31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72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FA2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286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B6A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30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BC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A9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0B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5F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A0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C9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CE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75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0E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01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62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E8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DB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BC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B78544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CCA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6BAF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EAA1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DAB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789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0D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92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34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D9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3F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1E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4F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B7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CD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48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D9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B1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FE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91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73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1230D6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23E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409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BB5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064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9DE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09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D2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4B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DB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3C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F9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AC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F7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E6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1D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FE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30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81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59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555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1EE79ED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DE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B3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63095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4F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4AB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46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C9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76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22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6C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0B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C6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64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53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CF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A0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CC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45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68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A9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B0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5B66B9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2F7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940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C3B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FDA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E14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88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DD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0B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E8F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87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51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F2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1A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DF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A8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E3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3C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33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03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2D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50B79C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31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B51E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5B4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2B8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C23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E4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08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AA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53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D5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C2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73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D8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DC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6B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6C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D8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05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8E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40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2BC99E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966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598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043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244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3BB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B9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1A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D7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8A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89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56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99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7C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39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E3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AD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41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C53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EB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AD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695F5B7" w14:textId="77777777" w:rsidTr="00551D5A">
        <w:trPr>
          <w:trHeight w:val="43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36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3F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4F9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99D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4F7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20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8F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06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6F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53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E8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F8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82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8E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4E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39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92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69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5D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FF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14744A8" w14:textId="77777777" w:rsidTr="00551D5A">
        <w:trPr>
          <w:trHeight w:val="40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37B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701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0D0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860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89E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D7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5F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1E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D3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DC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22A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09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67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22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82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CF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72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B5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34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AA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D5F5D0B" w14:textId="77777777" w:rsidTr="00551D5A">
        <w:trPr>
          <w:trHeight w:val="34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1A28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98B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7A9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27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96B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19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5D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0D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976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11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84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C3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6E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13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8E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7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6D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7A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43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7E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15619AA" w14:textId="77777777" w:rsidTr="00551D5A">
        <w:trPr>
          <w:trHeight w:val="43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725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83D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AC23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D20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420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2C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29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64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9A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E1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0E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F5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1A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B1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5A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3A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95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09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07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3B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E60B25D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62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8F0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9C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4F6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29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8C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43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4F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51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57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356 916,00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59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29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67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86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E1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FD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B7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52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9F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4C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86C57D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884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4EF1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9F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B56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19F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42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2C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FE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BC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96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58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1AD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C6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BA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B6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C7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A5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AB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DA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F8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6D3DFD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EA5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C7A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C5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426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E1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D5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4A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43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E5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1A0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B0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8F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52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03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CD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8A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C4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43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6B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C5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4134BF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592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23E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116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CCD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580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E5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619 640,67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A0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8D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369 640,67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B6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F3F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357 240,67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15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42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A0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53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41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65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2B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12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84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9B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4F56958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1C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3F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87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E9D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D9C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D7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309 636,00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32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259 636,00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8C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259 636,00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3A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72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247 236,00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F7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46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21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6E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C6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73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63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5A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3C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10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82B134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108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411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049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14BB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ED9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B8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8C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C0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EA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51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7ED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5D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CE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BA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5F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22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1E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21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89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37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0EE2BF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E7CF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7C6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342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0F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43E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66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EE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AD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7A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B9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FD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E1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72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EAE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49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24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4C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EB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C2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26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04ED84D" w14:textId="77777777" w:rsidTr="00F95B1F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1A294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E749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BC937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72DDF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A92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BF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449 960,67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96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1D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259 960,67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E6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6C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247 560,67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B9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C2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CF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0A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B4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84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1B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45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F4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5B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95B1F" w:rsidRPr="00551D5A" w14:paraId="51D9DD17" w14:textId="77777777" w:rsidTr="00F95B1F">
        <w:trPr>
          <w:trHeight w:val="19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C85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5CD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507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86F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A1D9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116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2A6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9687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8758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0DB1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0728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6AC9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9861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A8B8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4867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BAD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E7E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1356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873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51D5A" w:rsidRPr="00551D5A" w14:paraId="5738E7EF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9F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94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C7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9A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0C5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48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A1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13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C4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8C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40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3B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AF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73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52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2F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B0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B2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70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33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743175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97C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8E8D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264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BD9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72D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AC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CA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D4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76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B5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C7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57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51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E8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0B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81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20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AA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BC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65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300EE1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10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763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BAE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CB1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FAA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31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1B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15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09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7A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A8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A9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07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F5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34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CC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F6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C9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70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22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129C1A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CDD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0F9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112A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71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894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0F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51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1B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B2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6F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5E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CF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33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76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12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6E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18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0A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42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34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721069D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D5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20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E8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982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AF6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1F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E7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DA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99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A4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B9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A5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66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C7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AC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70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CE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2B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53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71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5D28A8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7594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B58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5AE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04F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8E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DC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4D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0D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CD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00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ED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3B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FF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E1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10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2B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B4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42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4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C3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263B8A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98D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44B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21D6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570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9A7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52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0E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46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32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42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7E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3C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A2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EF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8F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5C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32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EE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7D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39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0FFA18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FED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33C6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E02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0C1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CFB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59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E6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34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C4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2A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76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40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C2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62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FC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E1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1A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B0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69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AD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B2F8D32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77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53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93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724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B44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D6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5 654 256,00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49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5 554 256,00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32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4 927 156,00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84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4 060 472,00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95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07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80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14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3B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50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0A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DF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84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47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BC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24B004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8E8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C94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7D5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61C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4BE3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9F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13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19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C2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AB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D2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62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7C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4C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A8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50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ED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2A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98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CB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C8EBED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529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D1F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58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A00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3FCA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00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24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31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A0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A8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BC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E4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1E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78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19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F3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56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2A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E7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45E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3644AE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2E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041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79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0A7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3DC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0C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5 652 969,00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CB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5 552 969,00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D8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4 925 869,00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BA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4 059 185,00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6E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EB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55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DE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7E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73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9F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88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1B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B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08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12A8A1D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26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51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7F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A14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84F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3B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62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217 146,00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70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216 546,00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6E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174 501,00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41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02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6A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D0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41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7B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62B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AB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12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9F6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4A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3FBBCC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173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A3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149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B96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939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B6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4B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8C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B4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AC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52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BA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67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7B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A0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F8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EB3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FE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6B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0B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F50A91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B34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B58D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582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99C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D63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C5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EC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84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31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BB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08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0F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FF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8C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D6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26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05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95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23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75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F2F59E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3D84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195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820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4B6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3D2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25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C6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215 859,00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BE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215 259,00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F7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7A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EB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55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12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F0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F4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37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C7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9B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3E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EF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D20B9E4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2A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83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76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CEE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DA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4A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38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5C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EF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F8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22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4C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3E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94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57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1F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26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BD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70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0F1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AA7BE3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2D4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DC2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D32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42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606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CC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80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EC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3E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39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42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43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EE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8A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DD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68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F6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B5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EC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8C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A738F5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B5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0C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8EA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7463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446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2B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8E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67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9C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E7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72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43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77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11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BD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E6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E7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0C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07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5F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15D995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45D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DEB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0C56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D47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919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CB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EF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45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73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A5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6C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C7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DC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EC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DE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12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AC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77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1B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F7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B81B1CE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D8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B9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26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F99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317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F9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F1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7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97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24 611,00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01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48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B9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92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13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D9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89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52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CD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83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BC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DAACA0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F02D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547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02D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984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93E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53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A0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5C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31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78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7F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64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78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EE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35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8C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D0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28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EB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F3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BD0A96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D83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B10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C9C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24B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F696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93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25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07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22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53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59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A9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2F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AA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0E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EF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02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80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E0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75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8E2D5D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C41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1FF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3C1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FD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BCE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B4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8F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F76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FF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30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23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45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AE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FE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D9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88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D7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50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43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D7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19A2A50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9B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13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17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73C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812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38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25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74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ED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11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C9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EE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D2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B8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C7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38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02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E6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F4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C4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8ACF55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08B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438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04CD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1845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DC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33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05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59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45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BF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5B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0B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A0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69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A1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6B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57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50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00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71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538D5B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811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269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99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54F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22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9C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8A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D2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A8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29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ADA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8B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03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49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B3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73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55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D5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6F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EB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0DB9E0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906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542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481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370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23A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C05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89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F1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7B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3F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74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4E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E7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A8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02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19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70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AB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10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B2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8DDE5C4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66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EA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5B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3A3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FC6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3D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19 807 247,67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C3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19 767 247,67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41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1F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11 709 451,00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83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4 230 858,67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F7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8A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5B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0E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58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C0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97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46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4F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0E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50D5F2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82E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4EC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222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32E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574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21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-38 751,00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A0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-38 751,00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8A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-38 751,00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2F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-38 751,00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64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5A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E2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EC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8F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31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3D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F8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DC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C0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F9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899A49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8FA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7C93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FF8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888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7C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3C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CC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FB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51 822,00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D3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7E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B9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E0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B7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04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32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9A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F3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0F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4A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A7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34F4A5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9D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F88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047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51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B14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CE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19 820 318,67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6D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19 780 318,67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29B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15 953 380,67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77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84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4 257 021,67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D9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EA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D3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DF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69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00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BD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9B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39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9E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9A92514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ED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F3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F7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324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405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FB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10 873 922,67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C2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10 833 922,67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8F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9 110 900,67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E1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7 699 717,00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C1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1 411 183,67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C1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8C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49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EF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38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70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D1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C5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F0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60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0FF748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31C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89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3C9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F43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40E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53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AC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5E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42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38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12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CA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20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E7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B3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81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42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C1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6B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CD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F2A94E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7570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2B9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BCC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5E6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8B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1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C4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3F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58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86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5A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98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58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C9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B6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AA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A8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34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42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D2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0B699E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7C2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AA3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468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035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CC1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22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10 900 689,67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55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10 860 689,67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ED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77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49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45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98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34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18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3B9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B5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64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78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72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CD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D70CD59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1D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09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6A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31D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34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07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DF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5E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F5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95 255,00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52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DE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92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F9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6D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8A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D6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97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92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61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F8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04FF95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B1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1F8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41B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710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F7A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FC6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F6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ED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EF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99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55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D8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35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C72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12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5C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58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E1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14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93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E6E538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97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9584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D4C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C355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B41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63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44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96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AC2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6E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1F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3E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AA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FB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F4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9B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56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69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3A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FF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0C47BC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7A6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32CC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497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75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3DA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64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B5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5D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7A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A4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4E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13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28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43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86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15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EC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24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1A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75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20910B6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57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BE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2D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29F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B07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45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1E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2F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55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1 182 452,00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36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8B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6A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75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11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5E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6B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B0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39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9B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5E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292314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FA7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C99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7BE1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3EF8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642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3E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4B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8E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91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23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BD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72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38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92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B3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11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E2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34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C4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6C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A002D1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463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622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D588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C4C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C82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99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A8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70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6E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D5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29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05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6D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A1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42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9D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4C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92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C8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C8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E5927B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B06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475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D2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FF2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D00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C4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91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5C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3B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1 186 121,00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38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A3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CA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97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C46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EC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90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E6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F8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E2C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C8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8F82107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97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2D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83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9D0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A71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97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16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69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D4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01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32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DB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69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A8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1E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E0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04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52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78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F4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A4E4AB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117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C8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915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BCF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641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B8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6B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4E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B3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D2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9F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B9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C8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08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09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34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CA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18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B4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E9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BD1948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E1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44A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5B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59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FC3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BD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D4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D9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03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94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B29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DC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15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2E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93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E7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60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88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E2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87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A51E50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CB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B80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BCD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501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168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74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2B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BC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2C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168 998,00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62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E9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D0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62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F7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E6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B9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29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5C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42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E6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E03A275" w14:textId="77777777" w:rsidR="00F95B1F" w:rsidRDefault="00F95B1F" w:rsidP="00551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F95B1F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00"/>
        <w:gridCol w:w="420"/>
        <w:gridCol w:w="1400"/>
        <w:gridCol w:w="780"/>
        <w:gridCol w:w="960"/>
        <w:gridCol w:w="760"/>
        <w:gridCol w:w="760"/>
        <w:gridCol w:w="760"/>
        <w:gridCol w:w="760"/>
        <w:gridCol w:w="760"/>
        <w:gridCol w:w="760"/>
        <w:gridCol w:w="720"/>
        <w:gridCol w:w="680"/>
        <w:gridCol w:w="760"/>
        <w:gridCol w:w="900"/>
        <w:gridCol w:w="760"/>
        <w:gridCol w:w="780"/>
        <w:gridCol w:w="700"/>
        <w:gridCol w:w="760"/>
      </w:tblGrid>
      <w:tr w:rsidR="00F95B1F" w:rsidRPr="00551D5A" w14:paraId="0844E527" w14:textId="77777777" w:rsidTr="00F95B1F">
        <w:trPr>
          <w:trHeight w:val="19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39F2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D1C8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A978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22D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E0EB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1579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67E6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AB16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3E3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7C6F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72BD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80E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A36A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16D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F1B4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62ED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0473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8E43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7C0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51D5A" w:rsidRPr="00551D5A" w14:paraId="5902CC24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13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1C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C5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C15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40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33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D9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C5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1E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EE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26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C2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13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17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D7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83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96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CA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F0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2C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88F1F2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6DC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1A7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AAD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8D4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168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90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00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60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4F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F3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93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9B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50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86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B8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99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B6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51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DE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9D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25D353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805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88C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5DB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C8E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41C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52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E4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2B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E7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86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58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6F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38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EA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56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0B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65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AA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BA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4E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85E454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0FA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506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78E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C03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C69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42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E7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74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0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47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68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2A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7C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071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DB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D1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0B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9B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11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BF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5E8A745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A2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53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AA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3E3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5F5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FE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87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17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E03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50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F0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DD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4C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17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7F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B1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57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29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AE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35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46F6B2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DBD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451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142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76E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57B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A7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41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22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EB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A8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1B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96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9D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FB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7D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20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1E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61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6BC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89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C737D7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F263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E9E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6DC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645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7F0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06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44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92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DE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99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F1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C9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5D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D0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BFE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43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D86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1B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BA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F9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20CB01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6DC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A84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EFE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2BE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A18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72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92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DE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50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5C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42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A7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E3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A7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E4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54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42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2D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12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0F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8F741E5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9C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06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81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EC4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A53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6D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FD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4A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F3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8A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57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C5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75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3E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5D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DC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40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A2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9E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6B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6C9AEC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E66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D83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08D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45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8DA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DD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0F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A0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9D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11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1D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3C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98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ED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54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FB2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F1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58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C8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59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D6FFA4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119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4B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0DD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521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0E4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C1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7B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46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F8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21 463,00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DC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1D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4F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00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AB3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2C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26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B7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D1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BB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1F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ACC419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E8C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E1D1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C13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33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6A5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CF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9A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F7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1B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4 472 002,00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BC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BA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9E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77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22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FC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8C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E1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F8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C3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45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ECEE674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F7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2B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A8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453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7B0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24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65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C6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C3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397 788,00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7F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AE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04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DE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A9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E0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63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EC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94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F9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70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0A2BBE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A8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7BE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425E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0139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A8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FB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D29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BE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E6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77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05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2C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AC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01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88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B5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E5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C6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BF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3A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3B8F8C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6F1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29F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DA35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82A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9F1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73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15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52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A8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84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00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F3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B3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D3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58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94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3D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8A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FD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C5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42FD96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BD1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A206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894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205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8DC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06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F9B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93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E9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388 548,00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63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E43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3C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3C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28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E5F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D9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C6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EF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00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06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EE3288B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62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3F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0C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F6B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364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0D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3 059 100,00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79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3 059 100,00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47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2 435 253,00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99A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1 970 967,00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5F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464 286,00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11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AE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A6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EA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C8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8A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33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D8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C2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F5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077BC9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11E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51C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AD8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638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67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66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-5 803,00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6B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-5 803,00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E3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-5 803,00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3E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-5 803,00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7D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10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6F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49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3D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6F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B7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14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27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FA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76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D594A6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53D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042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0EE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A943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781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0B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06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1D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2E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DD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E1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711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B1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81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0C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2A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36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E5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C1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C6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E36518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8645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B21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6E6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5E7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1CA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09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3 057 297,00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27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3 057 297,00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BD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2 433 450,00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66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02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468 286,00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78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91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71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47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2D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82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B8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1F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D0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6B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CE3AD9F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86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C4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06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C1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6F1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5F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C0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DE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1B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33 207,00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4C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E7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30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81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F2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3D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D5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C3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FA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58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84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552518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77D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4D1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715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74A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6CB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2D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6E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AC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85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-4 343,00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24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EF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15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8B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70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AF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18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11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0C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F9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2B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45B88C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80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88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F4C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7CB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4D1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AE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A4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62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EE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EE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78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9A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FC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5A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A1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4D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2F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91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C0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C1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8020A5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BF6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204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A33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DA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EE2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F9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B0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5A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E0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FB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98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20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22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1E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2C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F8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57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0B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B4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09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369D152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07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B6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A1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37B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361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8B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54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93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6F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71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72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84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43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84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14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EB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DB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0D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BC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17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B02E6F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0037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D8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EABA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CF2C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6BF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36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0B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DC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95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D1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8A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CE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A2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D2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7C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A6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A4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8D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76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FF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32477B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15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4BC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FDF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827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DC7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85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52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6B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52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DE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9C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DE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FA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15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EF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85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F3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D0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38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B0F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68DA49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D5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E12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BF1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210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F8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5A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66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89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14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DF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77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B6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AE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E7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2B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78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B5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B9B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41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7B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CF525B0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FE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2A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B2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D36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539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7A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65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E9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8D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79 092,00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7F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E3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ED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C3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ED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C8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73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F2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FA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19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DF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DDAC01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82D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4AE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16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0D6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647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E6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13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64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41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D5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71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C9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0A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8D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45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FCD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94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86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52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AD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AD5A1D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E56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AED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C6C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3F8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986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95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09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B5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A4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3A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A8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22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1C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70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17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7C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E5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10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1C0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D3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B93551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4E5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B4F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80B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82B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845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AE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DF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AB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CE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38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2F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9A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4D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E9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16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8D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F7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2D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AB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39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AB229A0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5A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74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38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839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784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DA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1F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89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888 797,00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17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862 301,00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B9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3F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04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1E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19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E9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50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B0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F7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C6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64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C2EF12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D13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F038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6268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11D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18B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E3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89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D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26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28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BB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08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9F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07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BA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5C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6A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D2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BD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10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11BE72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39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641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FA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340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AC6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F0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F5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E9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C7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B3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5E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B5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69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93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3A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65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D0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09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AE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B3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4D708D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DB1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F61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D06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0F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0C5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65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6D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916 936,00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87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15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854 174,00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10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CA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79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36 266,00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E0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82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D0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01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92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37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08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D4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EBFE8EB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43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77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E8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174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 nauczycieli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B15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54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7F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DC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63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46 699,00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F1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CF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D4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97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82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68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7C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F1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D1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6C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38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D2D209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75E6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955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00B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C7A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EA5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41C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D3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14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36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-8 127,00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53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E1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31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DD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D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E1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69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03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C2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B8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D9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5746EC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75BC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B9D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FB3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8C8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FFB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E0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0A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03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CC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A2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FD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4E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6B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04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6E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09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0B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9D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8B9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2D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3892B2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C3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0A9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9B0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104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E24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10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C2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A1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CD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F2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1E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36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B6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75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80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C0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5A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37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83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44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BA53BC6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9F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E4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39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639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705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CD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C9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E0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1 155 674,00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9A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579 824,00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3A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3F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46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4D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28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80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8A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8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33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DF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CF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04D1DF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F8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EF50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074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F52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C83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C6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06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78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E2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91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AF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99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97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FB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B4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E8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D0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83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9A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F3D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EA2132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4E9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EA1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90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F2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FED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A7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01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AC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C54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33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E9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7C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93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C2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6A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F3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D6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7C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7E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18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2F43CC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164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DB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C2A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9BB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88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79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EB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1 156 908,00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97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1 151 908,00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CF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575 258,00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75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576 650,00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F1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F6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23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7E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9E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6B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7E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A6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A9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6E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868CA33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2B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45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FB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8E0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092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94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63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61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43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87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B0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93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5B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6D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B0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1F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77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5B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74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0C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B54F91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CAB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A8D3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924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82D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2BC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2C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64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60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C4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BD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7A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9E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77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B4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BF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CB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0D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D7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72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B3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2712A3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98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B931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8C8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F37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552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9E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8F2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AB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08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83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9D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6A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AA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505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43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9E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01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4D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FD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D4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1FFA97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FD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1E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045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DB6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7E5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C8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B5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11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DF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02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0D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B5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48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A2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6C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AE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7E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E2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4C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23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617C842" w14:textId="77777777" w:rsidR="00F95B1F" w:rsidRDefault="00F95B1F" w:rsidP="00551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F95B1F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00"/>
        <w:gridCol w:w="420"/>
        <w:gridCol w:w="1400"/>
        <w:gridCol w:w="780"/>
        <w:gridCol w:w="960"/>
        <w:gridCol w:w="760"/>
        <w:gridCol w:w="760"/>
        <w:gridCol w:w="760"/>
        <w:gridCol w:w="760"/>
        <w:gridCol w:w="760"/>
        <w:gridCol w:w="760"/>
        <w:gridCol w:w="720"/>
        <w:gridCol w:w="680"/>
        <w:gridCol w:w="760"/>
        <w:gridCol w:w="900"/>
        <w:gridCol w:w="760"/>
        <w:gridCol w:w="780"/>
        <w:gridCol w:w="700"/>
        <w:gridCol w:w="760"/>
      </w:tblGrid>
      <w:tr w:rsidR="00F95B1F" w:rsidRPr="00551D5A" w14:paraId="2F79E9C8" w14:textId="77777777" w:rsidTr="00F95B1F">
        <w:trPr>
          <w:trHeight w:val="19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6391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987B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624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1A99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4841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DC4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450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C2DB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3714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ED34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D628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9672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6C0D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2A5B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B3CF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E25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05A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481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2FD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51D5A" w:rsidRPr="00551D5A" w14:paraId="5FCB65C3" w14:textId="77777777" w:rsidTr="00F95B1F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0E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18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7C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D46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76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A1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A1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88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D5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4D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E1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07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05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37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36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D3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59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5A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A5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EC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019D3A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E2B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C65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E53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B2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3C6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82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94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6A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88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9D9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54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0C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FE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A3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88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56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A2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69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42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A3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1330CD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159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712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F3A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46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C8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C5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79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FD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FC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53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A0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4A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F3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82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24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94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81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8F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4A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DC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6CB3E5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764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C03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73B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37D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DCD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04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D3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6A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23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DF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1F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BA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CA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BB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60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56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51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F7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EA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6F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249C433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ED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41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97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FB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B67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1D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6C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76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51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50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CE4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CA4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4A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5B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2A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17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BA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EC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43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40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C85A62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89A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B80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7B0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081B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CA6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CB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E1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2A7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A4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35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8A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17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E0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28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C7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0D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8C2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8C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09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00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761733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97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F88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A5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366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784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80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01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27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58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23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1E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A1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D4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2F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E3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59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04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BF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B5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67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9CD4B5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D777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0DC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5EA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11C4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AB7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A0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A8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25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D6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49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79 227,56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0C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49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5B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18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D9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C5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71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DD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99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1C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CD849B9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C2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46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D9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8B8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9DD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3F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22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94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04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2C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CC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4B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15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0A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7B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4C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9E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91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4B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77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9209A5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1D8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2C9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7C5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F2A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2E6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1C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EC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29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8B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81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ED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E1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03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A3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88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36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D0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48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A0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5B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6B56C9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6A7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80C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A18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154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13D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11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A3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47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59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A6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6F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D3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85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20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73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D7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30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0A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7D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2D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89664E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672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0BC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852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AA9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4E1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2C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75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94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F7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57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FC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8C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0E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DB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9B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C8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6B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C0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D4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6D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2EACC0A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35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26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D5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F00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C69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4F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58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D8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8A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3FA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D1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EC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9D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41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4B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BF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65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D5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58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29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73714B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88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F32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3F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337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CA0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42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F8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EE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ADB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16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E6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BE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2A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C1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0E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23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BB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4F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D0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5A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E05913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152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87B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C46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C1E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284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63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A1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0D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80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1D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9F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DD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FA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1F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4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FC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68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F2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B3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94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E55B2F6" w14:textId="77777777" w:rsidTr="00551D5A">
        <w:trPr>
          <w:trHeight w:val="229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90F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47D8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47D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DC3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FCA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93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45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D0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D3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AA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C8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91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72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79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D7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14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8D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F49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FD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62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C437481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41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B7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F7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2780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72D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EC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0E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90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74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4F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63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5C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A1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98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64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A0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9E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A5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83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ED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C6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6AACBA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494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655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41F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169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B78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A3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60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FC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A0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A4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63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9E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C7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B9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BA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87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89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05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5D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38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6B2FEC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390A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E9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DD9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E0F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42C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58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9D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A2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E9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AA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96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B9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8D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86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A9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68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8A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53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7A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1A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2E33612" w14:textId="77777777" w:rsidTr="00F95B1F">
        <w:trPr>
          <w:trHeight w:val="219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8C4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63C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A22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8C2B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5BF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E8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3B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6D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3E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95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18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76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05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F0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5F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E1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AF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B9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31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15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5E06A75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21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2C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25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FE5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9D2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04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C8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3D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50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A6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F4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55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A4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17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34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C1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22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06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A2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44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4B5F8C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E70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50F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BB22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78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3F9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03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89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E7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70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2E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AA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2E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5B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87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6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1C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14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76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D6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22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32516C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719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92A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367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E5A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AFA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88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75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5F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45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AA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C6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29A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D9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1C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47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39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68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5C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6D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12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C88ED6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430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35DF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12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074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46B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CF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71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2A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49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89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75 227,56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F0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7B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99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FD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31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77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E1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24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E5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1F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C2DF00A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38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FD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A9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AB6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E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A5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3A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81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37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44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A6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F8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BB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0B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64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F25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85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64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B4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07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1B82BC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99C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5C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FE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3BF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9F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0F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46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76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51A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743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96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9C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94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85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34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A5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D7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81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87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28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A593F2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9B6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9BE8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A5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CC6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57A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64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E3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45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16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85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29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58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DE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1E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0F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96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86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63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0A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D8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1EDC4D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FAA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C9C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EEA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52F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B73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4FC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F7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86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1A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3B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7C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87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CD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01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4F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35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2A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CB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5E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41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867A63B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60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3E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05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A6F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789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4C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C4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F5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4A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CF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37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B9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A3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BD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F5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F8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3B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97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2C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29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631B75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0DB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B92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7DB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5F1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3F1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21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B3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16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9E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B1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8A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18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73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C8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2A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57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D1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47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1C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ED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C6FD85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043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28C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DA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EFC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3F7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BB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C1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64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00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50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752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B0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15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91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FB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72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01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40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F2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C0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6FFCE5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7EF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278C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0938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994F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99A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37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5F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09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D3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AE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1F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48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50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86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4B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89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7E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6B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8B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0F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B1D311E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51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F0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1F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806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A9D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2A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97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F0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00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31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6FF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E8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86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44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19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0A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D1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B5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9C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3C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00BD2B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20DC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BEB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5A4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65F6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F2E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0E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16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31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8C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10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60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33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11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1E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5B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5D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88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88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A6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75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C43A5B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EBD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D6A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0CA2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CDB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1BB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BF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51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52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CC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99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FE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53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2F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DB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D7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22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27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D9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A9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EE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A1F44F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0AE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A93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A17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1CE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208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DD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13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6B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B6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3A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F8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64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2F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066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2B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9D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17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91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D1D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E1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73E9914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DB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00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3D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FAA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4A8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2A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8E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2E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78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8D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EF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E4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28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CE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6F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B2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02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B9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88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CA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69C69E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77A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E30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773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043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E79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E9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0C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53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CB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90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5FC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F9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DE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11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2C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2B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06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65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BB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7E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AAC5F9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275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3AC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B08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EDA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0BD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02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C5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4C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D7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C2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C3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84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0B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B6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1B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48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46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3F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20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45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4715D3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D332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113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781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25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8CF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3EE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6C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A7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CA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BF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B2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F0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1D9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C6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F8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8A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EB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03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4B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B2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9CA37DC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17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CC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94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82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6F4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87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2 767 489,00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60C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2 767 489,00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78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1 797 666,00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3E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13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799 038,00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8F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C1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969 823,00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7B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9E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B1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05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A2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5D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DCA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B4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391E8A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C7E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4EE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2661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3363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3FE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BC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AD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1E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24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7D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D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5B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25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0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FA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8BF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55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6A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CB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E8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94A08D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5A9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249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084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627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552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8E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D3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F4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D2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1E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94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09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288 991,37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10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B2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10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39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AF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0F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40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21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4ADC21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0C6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648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3C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0A8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DB8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94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87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3 061 280,37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7F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1 802 466,00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EA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998 628,00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EC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803 838,00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62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ED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1 258 814,37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FC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3E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2F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FA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03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98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59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6F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7F9B9D8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70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D1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E1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C29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CD6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2C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52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1D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B1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0B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4C7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6B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8B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78C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1A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45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94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3F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B2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F3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37F72A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5E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DBC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513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2CC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7B5E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DA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2C5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B9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0C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AB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2F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C0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5C9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94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7F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F8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AB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0A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5B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04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F52A71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9A1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E58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ED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F77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E2D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B5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E6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64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4C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AC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FC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4E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AB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5D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58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69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F8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1B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83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E6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05D476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163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154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CBD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DEF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537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02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7B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40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07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3C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6E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5B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16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0E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7F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C7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15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F3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88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41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30A75D8" w14:textId="77777777" w:rsidR="00F95B1F" w:rsidRDefault="00F95B1F" w:rsidP="00551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F95B1F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00"/>
        <w:gridCol w:w="420"/>
        <w:gridCol w:w="1400"/>
        <w:gridCol w:w="780"/>
        <w:gridCol w:w="960"/>
        <w:gridCol w:w="760"/>
        <w:gridCol w:w="760"/>
        <w:gridCol w:w="760"/>
        <w:gridCol w:w="760"/>
        <w:gridCol w:w="760"/>
        <w:gridCol w:w="760"/>
        <w:gridCol w:w="720"/>
        <w:gridCol w:w="680"/>
        <w:gridCol w:w="760"/>
        <w:gridCol w:w="900"/>
        <w:gridCol w:w="760"/>
        <w:gridCol w:w="780"/>
        <w:gridCol w:w="700"/>
        <w:gridCol w:w="760"/>
      </w:tblGrid>
      <w:tr w:rsidR="00F95B1F" w:rsidRPr="00551D5A" w14:paraId="7E403982" w14:textId="77777777" w:rsidTr="00F95B1F">
        <w:trPr>
          <w:trHeight w:val="192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D7A7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08FF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E4B1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45422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83A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7032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FAAB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370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F22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6787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7ED6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9496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04D9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FF2F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556A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84D9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3B4A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8A81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643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51D5A" w:rsidRPr="00551D5A" w14:paraId="5A367CC2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E8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EB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5B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7E8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0657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8C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17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24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A3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05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D6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65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7F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A7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30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EEC2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AF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FE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0B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5C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FEB3AB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D14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1CB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504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89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43D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13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D1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2C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7FF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66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0F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F6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90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C4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2D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ED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60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C6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8A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C8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A9B372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8D8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1D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F41D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ADA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794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57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6B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F5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89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A6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17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91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53 791,37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4D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AD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B7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24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0D8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A0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74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7C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C9DFB5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2BA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DCD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E8A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A35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20F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47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12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8C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49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DA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BB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2C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148 791,37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6B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27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93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B9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78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32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09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EC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B643BD6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50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F4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22A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2EF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B2E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A3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1A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39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A7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06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600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F6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37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61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1B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B8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D7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75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24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A2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C36AE0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40F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C40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364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43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7D4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9A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0F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33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24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62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79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E1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44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8C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7C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23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1C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2F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57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F5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0492C6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D66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0C2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3E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40F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D1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24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A2D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F7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2A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A0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3F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8A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30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01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9F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2D5C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D4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E5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03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43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E16DF1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B77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3B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1C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3957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39F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BD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AC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0A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36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F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FF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68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B6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47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85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32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86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1E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90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A4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707F49C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42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3E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8B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9A3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D44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71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F1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00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F8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71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BF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EF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73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66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66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53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AD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49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98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894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F4DD764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D2B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CD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F07F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9C3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019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470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32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11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0E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08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37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32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67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51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C2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00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12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8F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CA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8C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54E9DB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F95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223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BCC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8F6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9CE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9A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0D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88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A0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12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7E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AB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B4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53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53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69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84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4C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F2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57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C5C662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7E8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BCF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F56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37F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111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42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48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8A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5B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F3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B3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DE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7E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D4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E8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EB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B3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B6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8F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DC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B119591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71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4C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F3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8E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DD9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C1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72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78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74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E54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D5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11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29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F3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0A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ECE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96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189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18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7B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4ED2F3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81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13F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B31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6B1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477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57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57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EB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70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B9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A2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A0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EB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2FF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98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C1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C4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84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C2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F3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099EAA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990F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7BD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BE7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0F9D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0E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99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F0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55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0F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9E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87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39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C6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B9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F0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7E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F9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89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D6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1C9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6CF364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F7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037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C07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4B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FA1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07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BC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7E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35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88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7C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43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95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88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1F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74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49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E9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AD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9A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432E3F7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6B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A3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3E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63C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BC0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81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DC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48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28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43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66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D6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F0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31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36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13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D6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1C2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19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B8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881D4C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5C7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092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2C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D7B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6DA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E9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BA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18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65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2D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12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5C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62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9F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B6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25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B2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96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03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ED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076EA3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AB0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62D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D10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EE7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93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36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D1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2F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2F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34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2A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14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9B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DA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5E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F8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B7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67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8D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88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1E2D3E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4C1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BDD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A02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BBF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4E6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B4E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CA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39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C2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50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0E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4D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C1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9C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AA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A0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81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40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32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14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EB64031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27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01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3B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B0D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66C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5E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1A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81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F6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16C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A2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D2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4D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E5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C4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C6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E6A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4F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38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0C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FBC0D9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8A1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881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B2F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B5E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53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CD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13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50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1E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DE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A5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61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33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62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E1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C6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7C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C2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90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4B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0C064F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2003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3E2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62B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12C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2A9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DC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54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04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EF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A2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9C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D6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EF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B7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50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B4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B4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9B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EF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13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A43E0D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0BB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E10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6B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990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C89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A4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D7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B0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29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4F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77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E2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42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3A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88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D1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3D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51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907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70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01EA772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81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82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41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99A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CF7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EC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0C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3F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92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E5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0E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D1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5D8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CD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3A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A6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98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0F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57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36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F9DA50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B11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39D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CF8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94B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FC4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35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D7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E9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67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DB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4D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03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95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91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C2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71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CF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12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0F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D5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DE7337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681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428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BDB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F80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193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FF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1B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70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44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09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06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3A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0E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D1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8F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F8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73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EF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FBC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4F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D4E55E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E314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52A7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D20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4CF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D9C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81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C5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59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D2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24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90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45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AA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D9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F6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4F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6D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3F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CA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A8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C289F7B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C6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17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87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DC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Kolonie i obozy oraz inne formy wypoczynku dzieci i młodzieży szkolnej, a także szkolenia młodzieży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8E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6AB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B6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82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57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D5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DF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00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2B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16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DF2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34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C9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01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D2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89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398F65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20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9207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69E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6F0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654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846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F4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FC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A7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FC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ED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85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D3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D3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EB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0E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5EF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B4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F2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46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CC0CF2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E680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BB6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BAA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66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31F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D1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CC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7A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23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CD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34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B0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D0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81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C4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65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7C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78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E8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24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701372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DDC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A2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1A7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65D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24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21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06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2D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AB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21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6B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87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22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16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45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72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38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A0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58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AD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CEC1432" w14:textId="77777777" w:rsidTr="00551D5A">
        <w:trPr>
          <w:trHeight w:val="37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72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7B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78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9EF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178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D5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0C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D0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DA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E58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29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57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4F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41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F4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DF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90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70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5B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FC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2AC1084" w14:textId="77777777" w:rsidTr="00F95B1F">
        <w:trPr>
          <w:trHeight w:val="171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A63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927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07C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AB3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7CB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A9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29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26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CD9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B9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83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95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8C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26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C9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04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C5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B8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CC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AB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20311E0" w14:textId="77777777" w:rsidTr="00551D5A">
        <w:trPr>
          <w:trHeight w:val="33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6FF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4D8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D6E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87C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917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86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61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C9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54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01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FC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ED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DC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00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6C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D9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AB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C7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90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91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811A177" w14:textId="77777777" w:rsidTr="00F95B1F">
        <w:trPr>
          <w:trHeight w:val="19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A80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CC8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B1C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FB1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41C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68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53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EC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68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0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C9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BC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33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D0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82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E4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77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57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C0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A5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AFB1066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1F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095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F3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85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316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11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DC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8 952 168,00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DD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1 050 039,00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BD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CE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286 424,00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27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2B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A8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92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21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35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10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2A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14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AA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B8E603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E08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CC8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FC8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004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0B2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472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C2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49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65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83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AF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DD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5C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C0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22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1E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6EB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A1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D0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A8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BD3BE8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08C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CDD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0A7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E756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EC6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B6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4E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16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F1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AE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49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59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6F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E8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7B2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6C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E7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4E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40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B5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6DA34B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392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C479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F97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330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C49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DD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8 952 668,00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DD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8 952 668,00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15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9F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763 615,00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5C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286 924,00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3A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68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7 772 129,00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42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B2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B2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23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0D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01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6B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46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50F0B53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C2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B0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16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570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72F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BD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0C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60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AB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4F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3C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C8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D7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CE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4D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C3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93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C9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50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0EE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598DF4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2468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2E3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BBE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C1D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54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70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C40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21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C6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BD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B3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E1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B3A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0A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31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96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DD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0A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1F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08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48F649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375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570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89D0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E87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BA1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68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21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19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74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2A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AB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72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41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0E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1E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89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71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FD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CF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09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7B00AE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7C2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A2D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6D1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B15A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936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04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AD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AE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C8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F9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78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CC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4D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AE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EF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4D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EF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F3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33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E1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E350445" w14:textId="77777777" w:rsidR="00F95B1F" w:rsidRDefault="00F95B1F" w:rsidP="00551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  <w:sectPr w:rsidR="00F95B1F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00"/>
        <w:gridCol w:w="420"/>
        <w:gridCol w:w="1400"/>
        <w:gridCol w:w="780"/>
        <w:gridCol w:w="960"/>
        <w:gridCol w:w="760"/>
        <w:gridCol w:w="760"/>
        <w:gridCol w:w="760"/>
        <w:gridCol w:w="760"/>
        <w:gridCol w:w="760"/>
        <w:gridCol w:w="760"/>
        <w:gridCol w:w="720"/>
        <w:gridCol w:w="680"/>
        <w:gridCol w:w="760"/>
        <w:gridCol w:w="900"/>
        <w:gridCol w:w="760"/>
        <w:gridCol w:w="780"/>
        <w:gridCol w:w="700"/>
        <w:gridCol w:w="760"/>
      </w:tblGrid>
      <w:tr w:rsidR="00F95B1F" w:rsidRPr="00551D5A" w14:paraId="1FFF6EF6" w14:textId="77777777" w:rsidTr="00F95B1F">
        <w:trPr>
          <w:trHeight w:val="12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BD5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3FCA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2763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D65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6A4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9D2E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A57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58BD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1F55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BD19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2AE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541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8EBC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B6F7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CE16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1036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C8E1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0A60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C5EA" w14:textId="77777777" w:rsidR="00F95B1F" w:rsidRPr="00551D5A" w:rsidRDefault="00F95B1F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551D5A" w:rsidRPr="00551D5A" w14:paraId="7738A6BE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3D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80C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2D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232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672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A3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FE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84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A9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4C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9B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63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67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57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DD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BB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D3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C8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59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9C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E4676B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CCE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43F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1AF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A90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8B4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BD7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27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4F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9B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41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A9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65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DE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F26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41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A3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98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F3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6D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BB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B7F12A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AA9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219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72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E7B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DD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1A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39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A1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BE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7E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91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C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78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52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DC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3E7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1AA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CC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841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88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6110EF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444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E7D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4F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A3F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640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A7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D6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FE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22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8C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8F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1E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B0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D8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F0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B5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2B2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DC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BC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C3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3967528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D4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C8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CD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FEF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F1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59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1 555 886,44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0C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F2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C6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C5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930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02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A1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12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A9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13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9D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44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5E3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13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9C84F3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83A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9A5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05B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2E9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B49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C4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37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6F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82F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F4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69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181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F3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82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C7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C5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13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F3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6B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74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CB1062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A2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318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4C9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B4B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A59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9F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5D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5D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AD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589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10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31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91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6F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52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BF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518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2F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7A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CB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26A9FC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B3A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F10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6DA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186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E98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DB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1 565 886,44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24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81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33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C9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A2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CE7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A0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A6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3A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AD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0D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74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DE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91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2C85ED1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2A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BCE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3B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0FC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5DD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FAA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EA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1C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E3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74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24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7B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1A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FD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51F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32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57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F5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7A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24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635A77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46F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1B08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E3A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96F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9A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95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DC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9F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AD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60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EB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83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72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221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4F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9E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4C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1C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2F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8AE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68674A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5B6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CDC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9CA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42CC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8E2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38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27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29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7E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1B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8E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A0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58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DC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7E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33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B0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6F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AE6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28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548926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3D2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1A6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A61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4F5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A30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4F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54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9D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298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7D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22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B3A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E0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04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4A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47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D9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E6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6D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FF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694AF1D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8B1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16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D3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7E2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2CE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BE3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C4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6D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F3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6F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55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3FF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D9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010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8A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DD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DEF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1C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49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121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820579E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B79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DD5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495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712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462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18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32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B4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BB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BD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66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07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EF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B2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BF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7C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F31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8D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A7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2A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5ED817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1DE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97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7A1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630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023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0A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3B0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42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63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76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92C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EA9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539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97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0C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AA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CD8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84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D3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5D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B245A7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90D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E57F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4A0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14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D60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0B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5C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A23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D0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004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D92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DD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D4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21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90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35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5A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A8A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E4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35C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B37E811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E6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14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58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A53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74B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77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26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9BB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73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B0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63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65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1D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7F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E7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F8A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A2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D8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DB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8E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8DA6226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C34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6FC7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7AD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252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390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EF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1F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96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07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AC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A0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AB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B1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47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07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8C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70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4C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31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4ED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EE46EEC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047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95E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AED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15F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BCF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333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410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D1E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6A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27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2C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FE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69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4E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FB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8E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79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8C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15C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463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017E7C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028C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3A5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634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EA7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D11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60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386 268,00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C1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353 268,00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76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183 268,00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53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96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87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8E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4C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87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6A9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840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00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C97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8A3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13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36692BC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F1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5F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0AE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E07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FC1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91D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A14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CEC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56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B5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1D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FE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0FA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64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61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DA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65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E6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216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F0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D0EC4F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FD6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40B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A6B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919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4C6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29F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D0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95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8F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7C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54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59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C4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87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B9A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6BF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F2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5B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3C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57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B7F31AD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8E4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C24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721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C03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8D6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05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4D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69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99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74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62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EE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524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4F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CF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DEA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73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AE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355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08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90D8F12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19BC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20AA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1E4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740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6D1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92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D5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45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147 468,00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C51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45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FEF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B2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92B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79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84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69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3C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0E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7E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14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38C970D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92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9D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1D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7DE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5F6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E35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4F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716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CC5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27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E4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3A8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05F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96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58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050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A8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30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F0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92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1F3FDCF1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BB04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81F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684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58E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A21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26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77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77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7A3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57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08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F12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16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67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11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48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0D3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51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BB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D3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343483D3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D96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0F63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E70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017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CB52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76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7F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1C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83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2E3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22D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2A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464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61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05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4FE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E1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6B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F6D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CF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CBB106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2149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9DA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DD5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146D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DBA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9A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F60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43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DC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05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E3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C242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242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23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0A9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F3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97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36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B0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FF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6298011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F0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6A6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5A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978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Zadania w zakresie kultury fizycznej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847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A2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FC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BD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58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44B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87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137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5A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88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A7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C9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EDC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DA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15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62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6D5E029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2E67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385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95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BAE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C02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68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3F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55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0F9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39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94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10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67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AC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0F7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BD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D1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D3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05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4CE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1A02668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6A5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B01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974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587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50C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EA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E6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A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75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CFC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16D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66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32D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B9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66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E69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15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69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5F4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556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1B0AA90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E382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F7E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1FB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C8E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2C9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B10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71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FD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26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084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1C9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28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ECD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9BB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EB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C1A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9E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FA8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03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ED0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C1A8FDC" w14:textId="77777777" w:rsidTr="00551D5A">
        <w:trPr>
          <w:trHeight w:val="34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C36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2E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22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E60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80A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3EA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79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A1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F78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E5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FC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3B2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F6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4AB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37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A2B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4906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FA1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23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06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F87E021" w14:textId="77777777" w:rsidTr="00F95B1F">
        <w:trPr>
          <w:trHeight w:val="213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EC5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FA4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471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40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E9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27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43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E5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AD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B0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E1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ED5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D4C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D7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1C4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5E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855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DB2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65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D6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E3A9435" w14:textId="77777777" w:rsidTr="00551D5A">
        <w:trPr>
          <w:trHeight w:val="28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2DE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B21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00F4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67C7F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D0F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F3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E4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F3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9A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B8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E9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6F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FAE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DBC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A6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78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52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92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0AF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F9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2BDC4137" w14:textId="77777777" w:rsidTr="00F95B1F">
        <w:trPr>
          <w:trHeight w:val="2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908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FAE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F7AA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BAE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C54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057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C4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27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10A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A0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5EC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92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67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828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6F8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27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4A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49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0E1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762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19076F0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9C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57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8B2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520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D89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E5B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1E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B5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A9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E5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A7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A7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575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2B0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A33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98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26B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2C5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5C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CC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8115D5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FC59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AA4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A57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6BE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FE3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A1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1E9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865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17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8D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40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5CC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9C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D78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B01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058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BA3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C5F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C48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6E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B4F1527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6C2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120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363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DBD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232B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14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7AD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F0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39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E87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EC5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0B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49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8CD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1C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1E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D51D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CF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16A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EFB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3E6C1FA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5DC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A32C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C3B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87E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E656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524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29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DB6D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2E7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D1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FA7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7C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A9B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E13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23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45E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D4E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C8C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681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C5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713FD8B0" w14:textId="77777777" w:rsidTr="00551D5A">
        <w:trPr>
          <w:trHeight w:val="165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91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7F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F71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C93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A5C9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098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57E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8E6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12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E6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4D3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5EA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8D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2B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9D8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F4A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3F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5D7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11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ED4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63918C25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BE5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DB5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6AA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387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405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E62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6D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953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3BD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9C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BF6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FB5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130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B9E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52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5CC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81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C5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9B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DCE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002B01B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40E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D97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E4F5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B30FE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5DA2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F62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278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E5F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15C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D65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166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541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C45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FA7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8DE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11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2D9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525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C48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3E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148CB0F" w14:textId="77777777" w:rsidTr="00551D5A">
        <w:trPr>
          <w:trHeight w:val="16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B223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904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BD7E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62DA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FAB1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4C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F3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CCC4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7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DAE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2C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275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454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1E7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B63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5225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1A1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336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C55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BEA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CE37DA7" w14:textId="77777777" w:rsidTr="00551D5A">
        <w:trPr>
          <w:trHeight w:val="165"/>
          <w:jc w:val="center"/>
        </w:trPr>
        <w:tc>
          <w:tcPr>
            <w:tcW w:w="2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BB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32DD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24F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52 629 764,72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326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42 158 346,97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AFD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27 552 543,97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CD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17 865 385,00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02F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9 687 158,97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BAD1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2 950 313,00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B7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9 857 220,00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25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059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DE4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407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10 471 417,75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57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10 471 417,75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FC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96F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CD2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41300E31" w14:textId="77777777" w:rsidTr="00551D5A">
        <w:trPr>
          <w:trHeight w:val="165"/>
          <w:jc w:val="center"/>
        </w:trPr>
        <w:tc>
          <w:tcPr>
            <w:tcW w:w="2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4EE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C897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0612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-322 538,00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C9B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-172 538,00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326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-42 538,00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4BB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-40 038,00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C0E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5F6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A0E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A29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8C6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E85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2FC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3E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-150 000,00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D10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509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702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0D2ADA96" w14:textId="77777777" w:rsidTr="00551D5A">
        <w:trPr>
          <w:trHeight w:val="165"/>
          <w:jc w:val="center"/>
        </w:trPr>
        <w:tc>
          <w:tcPr>
            <w:tcW w:w="2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4F48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6310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0117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636 938,04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B67C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493 938,04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973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74 946,67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604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25 659,00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D70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49 287,67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900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C2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288 991,37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E7F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A38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A0D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760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A6EF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081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88D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61B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51D5A" w:rsidRPr="00551D5A" w14:paraId="5BC8A663" w14:textId="77777777" w:rsidTr="00551D5A">
        <w:trPr>
          <w:trHeight w:val="165"/>
          <w:jc w:val="center"/>
        </w:trPr>
        <w:tc>
          <w:tcPr>
            <w:tcW w:w="2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55B4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B07C" w14:textId="77777777" w:rsidR="00551D5A" w:rsidRPr="00551D5A" w:rsidRDefault="00551D5A" w:rsidP="00551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539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52 944 164,76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EFA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42 479 747,01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2E9E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27 584 952,64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1F6B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17 851 006,00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124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9 733 946,64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0A49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2 950 313,00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6517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10 146 211,37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03A3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6DB6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D5BA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2F18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10 464 417,75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5C20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10 464 417,75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F82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3F9D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4F44" w14:textId="77777777" w:rsidR="00551D5A" w:rsidRPr="00551D5A" w:rsidRDefault="00551D5A" w:rsidP="0055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551D5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380F097" w14:textId="19CA0FB5" w:rsidR="00E620EF" w:rsidRPr="00A42D13" w:rsidRDefault="00E620EF" w:rsidP="00E620EF">
      <w:pPr>
        <w:framePr w:w="4503" w:h="516" w:hSpace="141" w:wrap="auto" w:vAnchor="text" w:hAnchor="page" w:x="1141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2a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LIII.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5D32065B" w14:textId="632ACBCA" w:rsidR="00BA7579" w:rsidRDefault="00BA7579"/>
    <w:p w14:paraId="7BD8F273" w14:textId="4CDA1F76" w:rsidR="00BA7579" w:rsidRDefault="00BA7579"/>
    <w:p w14:paraId="77C9494C" w14:textId="77777777" w:rsidR="00E620EF" w:rsidRPr="00A42D13" w:rsidRDefault="00E620EF" w:rsidP="00E62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A42D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tbl>
      <w:tblPr>
        <w:tblW w:w="1360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55"/>
        <w:gridCol w:w="958"/>
        <w:gridCol w:w="5715"/>
        <w:gridCol w:w="1840"/>
        <w:gridCol w:w="1800"/>
        <w:gridCol w:w="1631"/>
      </w:tblGrid>
      <w:tr w:rsidR="00D651D0" w:rsidRPr="00D651D0" w14:paraId="3BDB339B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65C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801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5CD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EC0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209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BB4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FB3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D651D0" w:rsidRPr="00D651D0" w14:paraId="4E372698" w14:textId="77777777" w:rsidTr="00D651D0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6AB9" w14:textId="34D078A6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1726" w14:textId="3CB15391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BB69" w14:textId="79DFC4A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3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843D" w14:textId="188838DA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D604" w14:textId="3CF9B22D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BFB" w14:textId="52353DEA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1C36" w14:textId="5F95247B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7</w:t>
            </w:r>
          </w:p>
        </w:tc>
      </w:tr>
      <w:tr w:rsidR="00D651D0" w:rsidRPr="00D651D0" w14:paraId="14ED026C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97C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784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CEA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DA38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671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5 167 079,30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BC6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- 150 000,00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480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5 017 079,30</w:t>
            </w:r>
          </w:p>
        </w:tc>
      </w:tr>
      <w:tr w:rsidR="00D651D0" w:rsidRPr="00D651D0" w14:paraId="594AE3D5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B4D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688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55C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E4F3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0B7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3E6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BAE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651D0" w:rsidRPr="00D651D0" w14:paraId="39288834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3C9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615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C3E4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B9B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355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035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744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651D0" w:rsidRPr="00D651D0" w14:paraId="404A6357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14A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E5E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731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C8BF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1DA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85F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9AA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D651D0" w:rsidRPr="00D651D0" w14:paraId="25DBB234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C43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5F8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60D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8F1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E35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C78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B6B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</w:tr>
      <w:tr w:rsidR="00D651D0" w:rsidRPr="00D651D0" w14:paraId="206356C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412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E50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8E9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086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F67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2E4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A3E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4 809 813,00</w:t>
            </w:r>
          </w:p>
        </w:tc>
      </w:tr>
      <w:tr w:rsidR="00D651D0" w:rsidRPr="00D651D0" w14:paraId="5A55713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E8D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0E3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736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0AD2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D52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B3D1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C2F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</w:tr>
      <w:tr w:rsidR="00D651D0" w:rsidRPr="00D651D0" w14:paraId="2528EBCD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433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AFA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69E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6AAD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407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27D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0F1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D651D0" w:rsidRPr="00D651D0" w14:paraId="7282602F" w14:textId="77777777" w:rsidTr="00D651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D73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08B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22B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6B9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BC9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28B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434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</w:tr>
      <w:tr w:rsidR="00D651D0" w:rsidRPr="00D651D0" w14:paraId="5B11901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0DAF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C30B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665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69AD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DE6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347 266,30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D2F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1FA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197 266,30</w:t>
            </w:r>
          </w:p>
        </w:tc>
      </w:tr>
      <w:tr w:rsidR="00D651D0" w:rsidRPr="00D651D0" w14:paraId="50DA15D2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DBF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2DC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1B1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F522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E08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327 266,30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B0A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AC9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177 266,30</w:t>
            </w:r>
          </w:p>
        </w:tc>
      </w:tr>
      <w:tr w:rsidR="00D651D0" w:rsidRPr="00D651D0" w14:paraId="0B09A8F6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01A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B19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D9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8A95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493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FA6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347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D651D0" w:rsidRPr="00D651D0" w14:paraId="68EAEFA7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A38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05B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F7E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9CC1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510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881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937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D651D0" w:rsidRPr="00D651D0" w14:paraId="27BFE28A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BBE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456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CBB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63D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632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E1E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413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D651D0" w:rsidRPr="00D651D0" w14:paraId="237208FA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A07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21B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489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A97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C67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F44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76A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</w:tr>
      <w:tr w:rsidR="00D651D0" w:rsidRPr="00D651D0" w14:paraId="30F19455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17B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B5F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CEA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85C2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452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F08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- 150 000,00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ED1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D651D0" w:rsidRPr="00D651D0" w14:paraId="435BC217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604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CCF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3B4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F04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881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D25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3FD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D651D0" w:rsidRPr="00D651D0" w14:paraId="51E0B9EB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BBD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8FA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FF3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EE9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229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183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6DC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D651D0" w:rsidRPr="00D651D0" w14:paraId="5024A6AA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514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C42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C31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28A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DD6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4B3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BA4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D651D0" w:rsidRPr="00D651D0" w14:paraId="1FD671C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ABAC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10C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5E4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2FB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831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F85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D25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</w:tbl>
    <w:p w14:paraId="3B347F57" w14:textId="77777777" w:rsidR="00D651D0" w:rsidRDefault="00D651D0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pl-PL"/>
        </w:rPr>
        <w:sectPr w:rsidR="00D651D0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55"/>
        <w:gridCol w:w="958"/>
        <w:gridCol w:w="5715"/>
        <w:gridCol w:w="1840"/>
        <w:gridCol w:w="1800"/>
        <w:gridCol w:w="1631"/>
        <w:gridCol w:w="373"/>
      </w:tblGrid>
      <w:tr w:rsidR="00D651D0" w:rsidRPr="00D651D0" w14:paraId="784CF3DE" w14:textId="77777777" w:rsidTr="00D651D0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E4FA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050B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2FA3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8CB4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C568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15D4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20FC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7</w:t>
            </w: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3B84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</w:p>
        </w:tc>
      </w:tr>
      <w:tr w:rsidR="00D651D0" w:rsidRPr="00D651D0" w14:paraId="172684E6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BA7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22E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6F1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4D11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56B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DC7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313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00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0F76CA7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294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15D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7D2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028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1DC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5D9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654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9B6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D22C05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F8E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165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6EF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69B2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B07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FFCF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BEF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A8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7A1A9AB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B74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220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A2E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B75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21C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EA5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1E8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2 294 185,53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4F7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C0384D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FC7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E21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32F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364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D26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3C1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594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15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5483ECA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3FA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693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85D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FE18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9DA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260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896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5C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41574F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B5A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D13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B18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4DC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695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023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39D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037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4435872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3E2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CD5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32E8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FC25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C2F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B8C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85F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94B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233DE1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B07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38D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BDD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83A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470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BB9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BCA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6DF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9D7FED1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F7E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B00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0FF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95B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EB5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629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099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57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98EA9C9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552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2F4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918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E6F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ACC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613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A96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F5E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E308BD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8DA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802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70C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1C0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EAD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4F8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EF8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BC7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328361E" w14:textId="77777777" w:rsidTr="00D651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F32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226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05C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E2B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23A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CA5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103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EDD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6D59D6D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EE1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F13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3EE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8DD8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749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2FA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0A1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F31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36C40CB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5F0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4FC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928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2E37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B52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0D8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1AB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3DF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C3908E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BC3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CEF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A1E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1203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BBC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A8F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475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F4D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3AF0A389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576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9BB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06D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2F8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74E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D5D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EEE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A37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E32154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E850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2C1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95E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51B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16C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96D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C72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94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E3CD22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00C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383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8E1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E8B7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7E9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0C9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F83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489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2A238CC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0CA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CDB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B82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44A8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9E3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C01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E6B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C8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51EB720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E33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BD0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4A1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8C0D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9DC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809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A5A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93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5828316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1FC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681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2C4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041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1E8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0D0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227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372 000,00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7BD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388C9E80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A68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6F9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CDB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F75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77A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501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DB0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1AD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A3B568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64E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A19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34BF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E1C0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643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115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EB4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F74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597A25A1" w14:textId="77777777" w:rsidR="00D651D0" w:rsidRDefault="00D651D0" w:rsidP="00723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vertAlign w:val="subscript"/>
          <w:lang w:eastAsia="pl-PL"/>
        </w:rPr>
        <w:sectPr w:rsidR="00D651D0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55"/>
        <w:gridCol w:w="958"/>
        <w:gridCol w:w="5715"/>
        <w:gridCol w:w="1840"/>
        <w:gridCol w:w="1800"/>
        <w:gridCol w:w="1631"/>
        <w:gridCol w:w="373"/>
      </w:tblGrid>
      <w:tr w:rsidR="00D651D0" w:rsidRPr="00D651D0" w14:paraId="31D87E83" w14:textId="77777777" w:rsidTr="00D651D0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F176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394C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F4FF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B30E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E072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76BE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1E48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7</w:t>
            </w: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8008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</w:p>
        </w:tc>
      </w:tr>
      <w:tr w:rsidR="00D651D0" w:rsidRPr="00D651D0" w14:paraId="3B4B6BB5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830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30CD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6C8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110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ADF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7D7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735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EC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793844D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C4D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330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A11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811D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113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845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D68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D8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2B5D7EB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398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4C7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F35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E0BE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CE7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6A5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5D2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C8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C39DF9C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052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48A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A03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0F0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D18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60B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292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6AC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D13F90D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278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622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5DC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FBBF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BC8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87B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8CC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BBA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40D9B01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1E5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FFC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EE5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C41E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5DD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914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A6B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45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89FE829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708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760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320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D1D8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435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C58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090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4F7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5AF0AC4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50A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DAE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7C0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D81D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9EC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6A9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8154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DFE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5DF7684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FD9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2B0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571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884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64D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2DE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CD6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401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1B85F39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4B1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9B5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F92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140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E40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9CB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C67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11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69F02E2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C09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FAC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9EA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37E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4B1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B28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110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4E2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36AD8D9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691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CB7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20F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C562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05E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962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668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304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2BF089D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CF4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C2F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22B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9C8E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7B9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228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6FC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E2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37F32317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339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2FC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ABC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AE6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00C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B2F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FA4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8A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64D1671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EF5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A91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5C1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55D8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17B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601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0F3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DE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9987E30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EA1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04B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EAC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79C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008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A26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0B96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C36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B691CE6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CD6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E93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C67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3F30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CF4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E10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CEE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70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1E6BEB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7D7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3D3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FC1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E6C8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288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7A6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174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E9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4B26D8A" w14:textId="77777777" w:rsidTr="00D651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537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F14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CA4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2DA5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BEB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25C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F01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70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F55A9DB" w14:textId="77777777" w:rsidTr="00D651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0EF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E12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FFC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F78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543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3E6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1A3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11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362F6F0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EE0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919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1B4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EEB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ACC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A87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4E6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5F6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9A1FD81" w14:textId="77777777" w:rsidTr="00D651D0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21D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7F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D79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7B0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737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A30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14B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94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60192E2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06F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39E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47E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715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A79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14C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72C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387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47E517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DDE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3BF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095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28F0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681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F93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C27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495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88E83F3" w14:textId="77777777" w:rsidTr="00D651D0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7A9D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ACCF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785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DD9B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67EF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39EF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2DEA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7</w:t>
            </w: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244E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</w:p>
        </w:tc>
      </w:tr>
      <w:tr w:rsidR="00D651D0" w:rsidRPr="00D651D0" w14:paraId="409AEA3C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5CE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205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AC6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D75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2DA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1B9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158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A39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E9874D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E3A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428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323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CEF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4D3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2A6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4DD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D87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8192DF0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68F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DE8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416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B36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A18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995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161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48E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5232020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4B9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E64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066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E09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54B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179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182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69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1CC50AC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40F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3FA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20D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C2C1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6BB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F9D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577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7BA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E44E4C4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B29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6DF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ADC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EB4F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E48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FD0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4BF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13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36466FE" w14:textId="77777777" w:rsidTr="00D651D0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241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88E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2FB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FD2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CF8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72B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B0C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0C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36CBF4A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234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F7C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E59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7AB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D80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A58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465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918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ECF7FD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576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8B8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22C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C027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50D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21B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4CE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BD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19187B4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314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460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E8A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7F3F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590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EDE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DC1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384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3E0BC9E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000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B4C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24E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F633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E55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C44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9B9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9D3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265C83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A61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EEF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095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5FF7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6F4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F95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3C1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963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F98A046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CDE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14A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0D3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691F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8D0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F2F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30F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41A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B80C622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79E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0D9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846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DA0E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09F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985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9B7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2F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0B56695" w14:textId="77777777" w:rsidTr="00D651D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BA8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AA8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B15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4EB7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A2D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DC3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CFD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7AC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7380A01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3BB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CB2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7CE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36D5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860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D0E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230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9F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0A42F35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775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3408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B23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D2A3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701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D0A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DDF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9FF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594D08A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B66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94E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6BA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469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66B9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ACC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66B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C3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FA4E02A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1C5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35A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320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673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DB6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2B1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388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297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3C2581B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9ED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B55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ACD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6C9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282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A42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330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4D1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5D4D2AC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E65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6BF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1D8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975D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A40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60D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9F6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081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C49D296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C25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48E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ED6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5AF1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C26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47C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87D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4E4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143AC1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815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869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8AE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7CC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314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D0E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12C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C2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2B87DCF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003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5D5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06D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C0E5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FA0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49B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B87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7B0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35D9BA55" w14:textId="77777777" w:rsidTr="00D651D0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E349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3179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D383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194A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F769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5494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9F02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  <w:t>7</w:t>
            </w: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097D" w14:textId="77777777" w:rsidR="00D651D0" w:rsidRPr="00D651D0" w:rsidRDefault="00D651D0" w:rsidP="0072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eastAsia="pl-PL"/>
              </w:rPr>
            </w:pPr>
          </w:p>
        </w:tc>
      </w:tr>
      <w:tr w:rsidR="00D651D0" w:rsidRPr="00D651D0" w14:paraId="48C8A125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511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49A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8B8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5C5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F08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9DF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03F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7C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F9782FC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DF9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3A7D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7B5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9FB4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3BA3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E90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9BB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1 749 936,48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A41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349719F5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D0B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EE2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F05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FD7D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93F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C96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E16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8DA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647C402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A12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094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2C5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7C0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9BC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A6D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709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E1F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C6E30D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3D3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710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909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78F3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CD6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D5E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73D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07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2337436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8B1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C8E7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18F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92EA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122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E7F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BB8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B1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454A232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0E4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079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113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FB6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22C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A74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21F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22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5E022AD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3992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74F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539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A21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F80C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617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8A0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AF9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1D53114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1320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890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48D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AA5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88A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09C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C75F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38F6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737ACB75" w14:textId="77777777" w:rsidTr="00D651D0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7B7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951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8B4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4EC2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16D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BA1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830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33 000,00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D96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5EDB5E7F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4A8E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F796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12B5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95BB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F4B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096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E1B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557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6B10DF3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0FEC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85C9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3A9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E8FB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94E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A38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800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4C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0961BB78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5438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98F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5DE1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4269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E9425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110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9AA1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ED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2CE11EDE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AA83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714B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9CDB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639C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40CD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A5F3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654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DE90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1E6A574D" w14:textId="77777777" w:rsidTr="00D651D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FB7F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109A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B924" w14:textId="77777777" w:rsidR="00D651D0" w:rsidRPr="00D651D0" w:rsidRDefault="00D651D0" w:rsidP="00D65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61B6" w14:textId="77777777" w:rsidR="00D651D0" w:rsidRPr="00D651D0" w:rsidRDefault="00D651D0" w:rsidP="00D65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4F78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8BF4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F5EB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0FE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D651D0" w:rsidRPr="00D651D0" w14:paraId="45AAF41B" w14:textId="77777777" w:rsidTr="00D651D0">
        <w:trPr>
          <w:trHeight w:val="342"/>
        </w:trPr>
        <w:tc>
          <w:tcPr>
            <w:tcW w:w="8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6ED7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15E2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10 471 417,75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489C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436A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651D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10 464 417,75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2EE" w14:textId="77777777" w:rsidR="00D651D0" w:rsidRPr="00D651D0" w:rsidRDefault="00D651D0" w:rsidP="00D65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66F5CB1B" w14:textId="7E7DB175" w:rsidR="00BA7579" w:rsidRDefault="00BA7579"/>
    <w:p w14:paraId="370DCFDD" w14:textId="27EC1C97" w:rsidR="00BA7579" w:rsidRDefault="00BA7579"/>
    <w:p w14:paraId="28119563" w14:textId="459CCA36" w:rsidR="00BA7579" w:rsidRDefault="00BA7579"/>
    <w:p w14:paraId="2B064BE4" w14:textId="2B9A2E3D" w:rsidR="00BA7579" w:rsidRDefault="00BA7579"/>
    <w:p w14:paraId="54ECADC7" w14:textId="16D3A069" w:rsidR="00BA7579" w:rsidRDefault="00BA7579"/>
    <w:p w14:paraId="4FBD8BF3" w14:textId="35AEBEC5" w:rsidR="00BA7579" w:rsidRDefault="00BA7579"/>
    <w:p w14:paraId="0BD96F13" w14:textId="2F86E7C5" w:rsidR="00BA7579" w:rsidRDefault="00BA7579"/>
    <w:p w14:paraId="20AD9D65" w14:textId="0F38A5C5" w:rsidR="005865AA" w:rsidRPr="00A42D13" w:rsidRDefault="005865AA" w:rsidP="005865AA">
      <w:pPr>
        <w:framePr w:w="4503" w:h="516" w:hSpace="141" w:wrap="auto" w:vAnchor="text" w:hAnchor="page" w:x="1141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LIII.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3CA97734" w14:textId="1D6B2DB6" w:rsidR="00BA7579" w:rsidRDefault="00BA7579"/>
    <w:p w14:paraId="33C5560A" w14:textId="77777777" w:rsidR="00AF57EA" w:rsidRDefault="00AF57EA"/>
    <w:p w14:paraId="779669FE" w14:textId="77777777" w:rsidR="002D79EF" w:rsidRPr="00ED4965" w:rsidRDefault="002D79EF" w:rsidP="002D79EF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ED4965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2E78E14A" w14:textId="77777777" w:rsidR="000E783A" w:rsidRPr="00A42D13" w:rsidRDefault="000E783A" w:rsidP="00586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4400"/>
        <w:gridCol w:w="2040"/>
        <w:gridCol w:w="2040"/>
        <w:gridCol w:w="2040"/>
      </w:tblGrid>
      <w:tr w:rsidR="000E783A" w:rsidRPr="000E783A" w14:paraId="35E9A557" w14:textId="77777777" w:rsidTr="000E783A">
        <w:trPr>
          <w:trHeight w:val="27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9C70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3068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D6B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97D2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4AB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8995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BB99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E783A" w:rsidRPr="000E783A" w14:paraId="580D44A5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BC6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349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BD7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E0BD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906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5573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DFAF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0E783A" w:rsidRPr="000E783A" w14:paraId="31EF265A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426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9EA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C8C7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53E9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CE6A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77E6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7FA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0E783A" w:rsidRPr="000E783A" w14:paraId="3DE1E88B" w14:textId="77777777" w:rsidTr="000E783A">
        <w:trPr>
          <w:trHeight w:val="96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07C3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9F19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8B6E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AC7C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13BA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71A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FE8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0E783A" w:rsidRPr="000E783A" w14:paraId="12E7ACF2" w14:textId="77777777" w:rsidTr="000E783A">
        <w:trPr>
          <w:trHeight w:val="24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E721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8D2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7C98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A21F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3D0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1C9D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975C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240 500,00</w:t>
            </w:r>
          </w:p>
        </w:tc>
      </w:tr>
      <w:tr w:rsidR="000E783A" w:rsidRPr="000E783A" w14:paraId="0D4B01B3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7197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981A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0D04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17C4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6E5A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5CB9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D99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</w:tr>
      <w:tr w:rsidR="000E783A" w:rsidRPr="000E783A" w14:paraId="06C59FD5" w14:textId="77777777" w:rsidTr="006D7A5F">
        <w:trPr>
          <w:trHeight w:val="946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CD7F8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F173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B700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35E5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633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0FD6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780E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</w:tr>
      <w:tr w:rsidR="000E783A" w:rsidRPr="000E783A" w14:paraId="2F3460F3" w14:textId="77777777" w:rsidTr="000E783A">
        <w:trPr>
          <w:trHeight w:val="24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73B0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0173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82CE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CD35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693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156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F3E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8 404 012,00</w:t>
            </w:r>
          </w:p>
        </w:tc>
      </w:tr>
      <w:tr w:rsidR="000E783A" w:rsidRPr="000E783A" w14:paraId="4848918D" w14:textId="77777777" w:rsidTr="000E783A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0C11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AE16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4787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CF19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CFBF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87CF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FD9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0E783A" w:rsidRPr="000E783A" w14:paraId="6CA9E395" w14:textId="77777777" w:rsidTr="000E783A">
        <w:trPr>
          <w:trHeight w:val="102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A631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62B9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FA2C" w14:textId="77777777" w:rsidR="000E783A" w:rsidRPr="000E783A" w:rsidRDefault="000E783A" w:rsidP="000E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2ED9" w14:textId="77777777" w:rsidR="000E783A" w:rsidRPr="000E783A" w:rsidRDefault="000E783A" w:rsidP="000E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EB88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C327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AE0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0E783A" w:rsidRPr="000E783A" w14:paraId="3B6F4039" w14:textId="77777777" w:rsidTr="000E783A">
        <w:trPr>
          <w:trHeight w:val="274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F60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86A4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2995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239 213,00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F11B" w14:textId="77777777" w:rsidR="000E783A" w:rsidRPr="000E783A" w:rsidRDefault="000E783A" w:rsidP="000E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78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8 700 561,00</w:t>
            </w:r>
          </w:p>
        </w:tc>
      </w:tr>
    </w:tbl>
    <w:p w14:paraId="0AEF4355" w14:textId="17F6BA05" w:rsidR="00BA7579" w:rsidRDefault="00BA7579"/>
    <w:p w14:paraId="6F4B16BF" w14:textId="2EB4A1C9" w:rsidR="00BA7579" w:rsidRDefault="00BA7579"/>
    <w:p w14:paraId="0BF7B15F" w14:textId="7F1B5F26" w:rsidR="009847AC" w:rsidRDefault="009847AC"/>
    <w:p w14:paraId="581E3FCC" w14:textId="77777777" w:rsidR="006D7A5F" w:rsidRDefault="006D7A5F"/>
    <w:p w14:paraId="11CBA531" w14:textId="77777777" w:rsidR="00AF57EA" w:rsidRDefault="00AF57EA"/>
    <w:p w14:paraId="35E1AD6B" w14:textId="2DC6A41C" w:rsidR="002D79EF" w:rsidRPr="00A42D13" w:rsidRDefault="002D79EF" w:rsidP="002D79EF">
      <w:pPr>
        <w:framePr w:w="4503" w:h="516" w:hSpace="141" w:wrap="auto" w:vAnchor="text" w:hAnchor="page" w:x="1141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3a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LIII.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45DEA49C" w14:textId="095DBC02" w:rsidR="009847AC" w:rsidRDefault="009847AC"/>
    <w:p w14:paraId="2D2FCA28" w14:textId="77777777" w:rsidR="00AF57EA" w:rsidRDefault="00AF57EA"/>
    <w:p w14:paraId="79B03A39" w14:textId="04243598" w:rsidR="009847AC" w:rsidRDefault="002D79EF" w:rsidP="00AF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7C28B8B2" w14:textId="77777777" w:rsidR="00AF57EA" w:rsidRPr="00AF57EA" w:rsidRDefault="00AF57EA" w:rsidP="00AF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610"/>
        <w:gridCol w:w="610"/>
        <w:gridCol w:w="610"/>
        <w:gridCol w:w="610"/>
        <w:gridCol w:w="4400"/>
        <w:gridCol w:w="1860"/>
        <w:gridCol w:w="1020"/>
        <w:gridCol w:w="1020"/>
        <w:gridCol w:w="1030"/>
        <w:gridCol w:w="1030"/>
      </w:tblGrid>
      <w:tr w:rsidR="00A70084" w:rsidRPr="00A70084" w14:paraId="75615D3D" w14:textId="77777777" w:rsidTr="00A70084">
        <w:trPr>
          <w:trHeight w:val="259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BC9F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E4D8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1E7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A513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A37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0237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BBA4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A70084" w:rsidRPr="00A70084" w14:paraId="2C32F405" w14:textId="77777777" w:rsidTr="00A70084">
        <w:trPr>
          <w:trHeight w:val="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51F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8C2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3CC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7A01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483D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7C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83E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BA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31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C98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AC8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20E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0084" w:rsidRPr="00A70084" w14:paraId="1FD8A1C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1CD6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205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D1A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7711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C13C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F098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A9DF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A70084" w:rsidRPr="00A70084" w14:paraId="7036945C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6FD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2ED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06F6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D3D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11EE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55 410,00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ADDA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-1 287,00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6E9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54 123,00</w:t>
            </w:r>
          </w:p>
        </w:tc>
      </w:tr>
      <w:tr w:rsidR="00A70084" w:rsidRPr="00A70084" w14:paraId="0685CC3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70D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368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E96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FBA1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FAB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45 931,00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5DA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-1 076,00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BBD6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44 855,00</w:t>
            </w:r>
          </w:p>
        </w:tc>
      </w:tr>
      <w:tr w:rsidR="00A70084" w:rsidRPr="00A70084" w14:paraId="18546EBB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70A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C1D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C19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2E7E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08EE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8 291,00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534B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-184,00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2523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8 107,00</w:t>
            </w:r>
          </w:p>
        </w:tc>
      </w:tr>
      <w:tr w:rsidR="00A70084" w:rsidRPr="00A70084" w14:paraId="4A1FFE0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CC8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4E83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B2D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66F6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6EDA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1 188,00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7005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-27,00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4CF5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1 161,00</w:t>
            </w:r>
          </w:p>
        </w:tc>
      </w:tr>
      <w:tr w:rsidR="00A70084" w:rsidRPr="00A70084" w14:paraId="01DD5A24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9CF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CBC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8562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01DA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EEC6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EF0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DC3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240 500,00</w:t>
            </w:r>
          </w:p>
        </w:tc>
      </w:tr>
      <w:tr w:rsidR="00A70084" w:rsidRPr="00A70084" w14:paraId="3A3818C3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CBFB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18C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5F4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8C85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C71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E804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993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240 000,00</w:t>
            </w:r>
          </w:p>
        </w:tc>
      </w:tr>
      <w:tr w:rsidR="00A70084" w:rsidRPr="00A70084" w14:paraId="56109CBF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C596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CFAD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04EE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D33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93A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B173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235 200,00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730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235 200,00</w:t>
            </w:r>
          </w:p>
        </w:tc>
      </w:tr>
      <w:tr w:rsidR="00A70084" w:rsidRPr="00A70084" w14:paraId="255537F1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36F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3517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A18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985C9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6B8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F488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2 250,00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AF84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2 250,00</w:t>
            </w:r>
          </w:p>
        </w:tc>
      </w:tr>
      <w:tr w:rsidR="00A70084" w:rsidRPr="00A70084" w14:paraId="4B668982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DBFC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3EA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041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6B15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A2C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7A5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349E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A70084" w:rsidRPr="00A70084" w14:paraId="2CCF0109" w14:textId="77777777" w:rsidTr="00A70084">
        <w:trPr>
          <w:trHeight w:val="43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20A9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C477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F79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97C7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760D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9283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1 050,00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717F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1 050,00</w:t>
            </w:r>
          </w:p>
        </w:tc>
      </w:tr>
      <w:tr w:rsidR="00A70084" w:rsidRPr="00A70084" w14:paraId="01E8214B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7F54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70D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B75A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BEBB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C6E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8 403 512,00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63E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C3D9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8 404 012,00</w:t>
            </w:r>
          </w:p>
        </w:tc>
      </w:tr>
      <w:tr w:rsidR="00A70084" w:rsidRPr="00A70084" w14:paraId="6C7D04EF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FC55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2AAB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87D0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F80D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E6A0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4678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21DD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70084" w:rsidRPr="00A70084" w14:paraId="3F3CF4EB" w14:textId="77777777" w:rsidTr="00A70084">
        <w:trPr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2303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EA0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FFE1" w14:textId="77777777" w:rsidR="00A70084" w:rsidRPr="00A70084" w:rsidRDefault="00A70084" w:rsidP="00A7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03A93" w14:textId="77777777" w:rsidR="00A70084" w:rsidRPr="00A70084" w:rsidRDefault="00A70084" w:rsidP="00A7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D917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3055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F2CA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70084" w:rsidRPr="00A70084" w14:paraId="55208721" w14:textId="77777777" w:rsidTr="00A70084">
        <w:trPr>
          <w:trHeight w:val="274"/>
        </w:trPr>
        <w:tc>
          <w:tcPr>
            <w:tcW w:w="7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A46E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C742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8 461 348,00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0AC4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239 213,00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C83C" w14:textId="77777777" w:rsidR="00A70084" w:rsidRPr="00A70084" w:rsidRDefault="00A70084" w:rsidP="00A70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700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8 700 561,00</w:t>
            </w:r>
          </w:p>
        </w:tc>
      </w:tr>
    </w:tbl>
    <w:p w14:paraId="0EC89E53" w14:textId="416E9D1C" w:rsidR="009847AC" w:rsidRDefault="009847AC"/>
    <w:p w14:paraId="4B8E1589" w14:textId="24DD04DC" w:rsidR="009847AC" w:rsidRDefault="009847AC"/>
    <w:p w14:paraId="4E102877" w14:textId="5CED2E14" w:rsidR="009847AC" w:rsidRDefault="009847AC"/>
    <w:p w14:paraId="120D8EBC" w14:textId="2D297121" w:rsidR="009847AC" w:rsidRDefault="009847AC"/>
    <w:p w14:paraId="29E5C69F" w14:textId="6F018E1C" w:rsidR="009847AC" w:rsidRDefault="009847AC"/>
    <w:p w14:paraId="29B5CBE6" w14:textId="3E5BF69E" w:rsidR="009847AC" w:rsidRDefault="009847AC"/>
    <w:p w14:paraId="6910F0D9" w14:textId="69C5D99F" w:rsidR="009847AC" w:rsidRDefault="009847AC"/>
    <w:p w14:paraId="70F879DA" w14:textId="77777777" w:rsidR="00064756" w:rsidRDefault="00064756">
      <w:pPr>
        <w:sectPr w:rsidR="00064756" w:rsidSect="00BA757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A2280D" w14:textId="3A904D6C" w:rsidR="00064756" w:rsidRPr="00A42D13" w:rsidRDefault="00064756" w:rsidP="00064756">
      <w:pPr>
        <w:framePr w:w="4503" w:h="516" w:hSpace="141" w:wrap="auto" w:vAnchor="text" w:hAnchor="page" w:x="6570" w:y="-6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LIII.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663A987A" w14:textId="076791DE" w:rsidR="00064756" w:rsidRDefault="00064756"/>
    <w:p w14:paraId="2B5393E4" w14:textId="405D6C0B" w:rsidR="00064756" w:rsidRDefault="00064756"/>
    <w:p w14:paraId="3940132E" w14:textId="77777777" w:rsidR="00064756" w:rsidRDefault="00064756" w:rsidP="00064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2CA95E" w14:textId="77777777" w:rsidR="00064756" w:rsidRPr="00A42D13" w:rsidRDefault="00064756" w:rsidP="00064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42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4E6A7D4C" w14:textId="77777777" w:rsidR="00064756" w:rsidRPr="00A42D13" w:rsidRDefault="00064756" w:rsidP="0006475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655BA01" w14:textId="77777777" w:rsidR="00064756" w:rsidRPr="00A42D13" w:rsidRDefault="00064756" w:rsidP="0006475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064756" w:rsidRPr="00F33FD0" w14:paraId="4D53CD05" w14:textId="77777777" w:rsidTr="00723A82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01CD99B3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478E19A1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17A18C6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41521E5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9C23059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C59E3A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064756" w:rsidRPr="00F33FD0" w14:paraId="6442BEE7" w14:textId="77777777" w:rsidTr="00723A82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22ED0A44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AAF972F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47E707" w14:textId="44049BAF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7 422 017,23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76C240" w14:textId="21A1A421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57 468,67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06C867" w14:textId="34DAAB04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7 479 485,90</w:t>
            </w:r>
          </w:p>
        </w:tc>
      </w:tr>
      <w:tr w:rsidR="00064756" w:rsidRPr="00F33FD0" w14:paraId="2F120CD3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FA2998E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4BE9BD2B" w14:textId="77777777" w:rsidR="00064756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610AF9B4" w14:textId="77777777" w:rsidR="00064756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7D1A5B7C" w14:textId="77777777" w:rsidR="00064756" w:rsidRPr="00F33FD0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348FDE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80202D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C5F20CF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87A8376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064756" w:rsidRPr="00F33FD0" w14:paraId="424769B5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282D504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032D68A" w14:textId="77777777" w:rsidR="00064756" w:rsidRPr="00F33FD0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95D4F0A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BAE037C" w14:textId="586B6292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3 709 357,00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DC85F25" w14:textId="71D526B9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57 468,67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F70A00" w14:textId="49CD512C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3 766 825,67</w:t>
            </w:r>
          </w:p>
        </w:tc>
      </w:tr>
      <w:tr w:rsidR="00064756" w:rsidRPr="00F33FD0" w14:paraId="3D720C54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48AF1813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003B6A25" w14:textId="77777777" w:rsidR="00064756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0263CDBC" w14:textId="77777777" w:rsidR="00064756" w:rsidRPr="00F33FD0" w:rsidRDefault="00064756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9D852EE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F24E11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A99F05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46492C" w14:textId="77777777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064756" w:rsidRPr="00F33FD0" w14:paraId="2061FF2F" w14:textId="77777777" w:rsidTr="00723A82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5B4FC935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EE6D62A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8B2CFEB" w14:textId="053DDA2C" w:rsidR="00064756" w:rsidRPr="00F33FD0" w:rsidRDefault="00064756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</w:t>
            </w:r>
            <w:r w:rsidRPr="00F33F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EDF28DD" w14:textId="6996D521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2F6C7D" w14:textId="199F61E6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</w:tr>
      <w:tr w:rsidR="00064756" w:rsidRPr="00F33FD0" w14:paraId="4E122985" w14:textId="77777777" w:rsidTr="00D50D91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6A8766A5" w14:textId="77777777" w:rsidR="00064756" w:rsidRPr="00F33FD0" w:rsidRDefault="0006475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779A719" w14:textId="2D931CD3" w:rsidR="00064756" w:rsidRPr="00F33FD0" w:rsidRDefault="00D50D91" w:rsidP="00723A8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0C5E25" w14:textId="3E1556BB" w:rsidR="00064756" w:rsidRPr="00F33FD0" w:rsidRDefault="00D50D91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2849925" w14:textId="4808DC2F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3F3E2E8" w14:textId="4D4C7445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E54962E" w14:textId="5193F1EC" w:rsidR="00064756" w:rsidRPr="00F33FD0" w:rsidRDefault="00D50D91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D50D91" w:rsidRPr="00F33FD0" w14:paraId="310A790A" w14:textId="77777777" w:rsidTr="00723A82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5F24EC5" w14:textId="101CD78B" w:rsidR="00D50D91" w:rsidRPr="00F33FD0" w:rsidRDefault="00D50D91" w:rsidP="00D50D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BC490C4" w14:textId="0F202047" w:rsidR="00D50D91" w:rsidRPr="00F33FD0" w:rsidRDefault="00D50D91" w:rsidP="00D50D9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F33F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EF287B2" w14:textId="5E82F971" w:rsidR="00D50D91" w:rsidRPr="00F33FD0" w:rsidRDefault="00D50D91" w:rsidP="00D50D9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94C7EFF" w14:textId="61A83FFC" w:rsidR="00D50D91" w:rsidRDefault="00D50D91" w:rsidP="00D50D9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F33FD0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B0D37A" w14:textId="6B7ECD02" w:rsidR="00D50D91" w:rsidRPr="00F33FD0" w:rsidRDefault="00D50D91" w:rsidP="00D50D9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ADDD2B" w14:textId="097FD85A" w:rsidR="00D50D91" w:rsidRPr="00F33FD0" w:rsidRDefault="00D50D91" w:rsidP="00D50D9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5B06B025" w14:textId="2AA06697" w:rsidR="00064756" w:rsidRDefault="00064756"/>
    <w:p w14:paraId="668C7EF4" w14:textId="43DF86C1" w:rsidR="00064756" w:rsidRDefault="00064756"/>
    <w:p w14:paraId="71416CD5" w14:textId="75F91598" w:rsidR="00D50D91" w:rsidRDefault="00D50D91"/>
    <w:p w14:paraId="6FBE6FE9" w14:textId="77D83C0C" w:rsidR="00D50D91" w:rsidRDefault="00D50D91"/>
    <w:p w14:paraId="3D8482AF" w14:textId="1F9643D3" w:rsidR="00D50D91" w:rsidRDefault="00D50D91"/>
    <w:p w14:paraId="62B4BDBB" w14:textId="16F3CED1" w:rsidR="00D50D91" w:rsidRDefault="00D50D91"/>
    <w:p w14:paraId="2251F64E" w14:textId="3D62C1AA" w:rsidR="00D50D91" w:rsidRDefault="00D50D91"/>
    <w:p w14:paraId="10AC5A7F" w14:textId="3F187568" w:rsidR="00D50D91" w:rsidRDefault="00D50D91"/>
    <w:p w14:paraId="285CE442" w14:textId="0EAD8AC7" w:rsidR="00D50D91" w:rsidRDefault="00D50D91"/>
    <w:p w14:paraId="32B19CC1" w14:textId="62D7753F" w:rsidR="00D50D91" w:rsidRDefault="00D50D91"/>
    <w:p w14:paraId="7EB9E99E" w14:textId="3D445CA4" w:rsidR="00D50D91" w:rsidRDefault="00D50D91"/>
    <w:p w14:paraId="02A2DE5E" w14:textId="3D396702" w:rsidR="00D50D91" w:rsidRDefault="00D50D91"/>
    <w:p w14:paraId="5E318DAC" w14:textId="2E14D714" w:rsidR="00D50D91" w:rsidRDefault="00D50D91"/>
    <w:p w14:paraId="708BDAB4" w14:textId="40520D52" w:rsidR="00D50D91" w:rsidRDefault="00D50D91"/>
    <w:p w14:paraId="11F6AD8C" w14:textId="400411C3" w:rsidR="00D50D91" w:rsidRPr="00A42D13" w:rsidRDefault="00D50D91" w:rsidP="00D50D91">
      <w:pPr>
        <w:framePr w:w="4503" w:h="516" w:hSpace="141" w:wrap="auto" w:vAnchor="text" w:hAnchor="page" w:x="657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A42D1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LIII.  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31 marca 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42D1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rok</w:t>
      </w:r>
    </w:p>
    <w:p w14:paraId="26D5EC37" w14:textId="77777777" w:rsidR="00D50D91" w:rsidRDefault="00D50D91"/>
    <w:p w14:paraId="122384D9" w14:textId="772A387C" w:rsidR="00064756" w:rsidRDefault="00064756"/>
    <w:p w14:paraId="25E35E3E" w14:textId="77777777" w:rsidR="00D50D91" w:rsidRPr="00A42D13" w:rsidRDefault="00D50D91" w:rsidP="00D5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13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2D1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EA33E4D" w14:textId="77777777" w:rsidR="00D50D91" w:rsidRPr="00813477" w:rsidRDefault="00D50D91" w:rsidP="00D50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41"/>
        <w:gridCol w:w="20"/>
        <w:gridCol w:w="795"/>
        <w:gridCol w:w="618"/>
        <w:gridCol w:w="28"/>
        <w:gridCol w:w="4324"/>
        <w:gridCol w:w="1276"/>
        <w:gridCol w:w="1088"/>
        <w:gridCol w:w="1228"/>
      </w:tblGrid>
      <w:tr w:rsidR="00D50D91" w:rsidRPr="00813477" w14:paraId="44637B76" w14:textId="77777777" w:rsidTr="001F4B04">
        <w:trPr>
          <w:gridBefore w:val="1"/>
          <w:wBefore w:w="6" w:type="dxa"/>
          <w:trHeight w:val="42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84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007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6C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D3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52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27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96B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D50D91" w:rsidRPr="00813477" w14:paraId="6026541A" w14:textId="77777777" w:rsidTr="001F4B04">
        <w:trPr>
          <w:gridBefore w:val="1"/>
          <w:wBefore w:w="6" w:type="dxa"/>
          <w:trHeight w:val="8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38C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93386850"/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17F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5B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A2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8C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EC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215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34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0"/>
      <w:tr w:rsidR="00D50D91" w:rsidRPr="00813477" w14:paraId="3979F2C8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5950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32B" w14:textId="1180035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E20B" w14:textId="0CDF247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AFA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860 500,00</w:t>
            </w:r>
          </w:p>
        </w:tc>
      </w:tr>
      <w:tr w:rsidR="00D50D91" w:rsidRPr="00813477" w14:paraId="26A35B18" w14:textId="77777777" w:rsidTr="001F4B04">
        <w:trPr>
          <w:gridBefore w:val="1"/>
          <w:wBefore w:w="6" w:type="dxa"/>
          <w:trHeight w:val="133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B21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7C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0C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5E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0D91" w:rsidRPr="00813477" w14:paraId="1C19C09C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669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B2E" w14:textId="464554FD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F083" w14:textId="6F0C6143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26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D50D91" w:rsidRPr="00813477" w14:paraId="5AD9F45A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D413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79C" w14:textId="078295B1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C2D3" w14:textId="3B9F66F5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02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390 000,00</w:t>
            </w:r>
          </w:p>
        </w:tc>
      </w:tr>
      <w:tr w:rsidR="00D50D91" w:rsidRPr="00813477" w14:paraId="29C2CCBA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014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DFC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19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A87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EC2" w14:textId="36D87857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76B" w14:textId="00CDC194" w:rsidR="00D50D91" w:rsidRPr="00813477" w:rsidRDefault="005C50D6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-10 00</w:t>
            </w:r>
            <w:r w:rsidR="004B2C2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5D86" w14:textId="2A99400F" w:rsidR="00D50D91" w:rsidRPr="00813477" w:rsidRDefault="005C50D6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50D91" w:rsidRPr="00813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C50D6" w:rsidRPr="00813477" w14:paraId="5646BEC7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B67" w14:textId="548768E1" w:rsidR="005C50D6" w:rsidRPr="00813477" w:rsidRDefault="005C50D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ED22" w14:textId="19304591" w:rsidR="005C50D6" w:rsidRPr="00813477" w:rsidRDefault="005C50D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C77" w14:textId="6BB47DC6" w:rsidR="005C50D6" w:rsidRPr="00813477" w:rsidRDefault="005C50D6" w:rsidP="00723A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646" w14:textId="2056B717" w:rsidR="005C50D6" w:rsidRPr="00813477" w:rsidRDefault="005C50D6" w:rsidP="00723A8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Dotacja na dofinansowanie realizacji zadania w zakresie </w:t>
            </w:r>
            <w:r w:rsidR="006367D0">
              <w:rPr>
                <w:rFonts w:ascii="Times New Roman" w:hAnsi="Times New Roman" w:cs="Times New Roman"/>
                <w:sz w:val="18"/>
                <w:szCs w:val="18"/>
              </w:rPr>
              <w:t xml:space="preserve">programów polityki zdrowotnej - </w:t>
            </w:r>
            <w:r w:rsidR="006367D0" w:rsidRPr="00813477">
              <w:rPr>
                <w:rFonts w:ascii="Times New Roman" w:hAnsi="Times New Roman" w:cs="Times New Roman"/>
                <w:sz w:val="18"/>
                <w:szCs w:val="18"/>
              </w:rPr>
              <w:t>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B7E" w14:textId="594C8076" w:rsidR="005C50D6" w:rsidRPr="00813477" w:rsidRDefault="006367D0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F02" w14:textId="57570E66" w:rsidR="005C50D6" w:rsidRDefault="006367D0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75FA" w14:textId="188E31E9" w:rsidR="005C50D6" w:rsidRDefault="006367D0" w:rsidP="00723A8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D50D91" w:rsidRPr="00813477" w14:paraId="53476FDA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B66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45B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29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AB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DA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6FF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F8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D50D91" w:rsidRPr="00813477" w14:paraId="76F9334E" w14:textId="77777777" w:rsidTr="001F4B04">
        <w:trPr>
          <w:gridBefore w:val="1"/>
          <w:wBefore w:w="6" w:type="dxa"/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32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42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8D5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E52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8134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89E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2D7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290B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D50D91" w:rsidRPr="00813477" w14:paraId="1B01062B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2CE6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4D3F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DA0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0E6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D50D91" w:rsidRPr="00813477" w14:paraId="16B90448" w14:textId="77777777" w:rsidTr="001F4B04">
        <w:trPr>
          <w:gridBefore w:val="1"/>
          <w:wBefore w:w="6" w:type="dxa"/>
          <w:trHeight w:val="56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726C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01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DF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C2D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D50D91" w:rsidRPr="00813477" w14:paraId="3A1A96EF" w14:textId="77777777" w:rsidTr="001F4B04">
        <w:trPr>
          <w:gridBefore w:val="1"/>
          <w:wBefore w:w="6" w:type="dxa"/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04E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644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CF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07E0" w14:textId="77777777" w:rsidR="00D50D91" w:rsidRPr="00813477" w:rsidRDefault="00D50D91" w:rsidP="00723A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7C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AF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28C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D50D91" w:rsidRPr="00813477" w14:paraId="5DDFDEC4" w14:textId="77777777" w:rsidTr="001F4B04">
        <w:trPr>
          <w:gridBefore w:val="1"/>
          <w:wBefore w:w="6" w:type="dxa"/>
          <w:trHeight w:val="59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1D5A" w14:textId="77777777" w:rsidR="00D50D91" w:rsidRPr="00813477" w:rsidRDefault="00D50D91" w:rsidP="00723A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C6F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6DC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884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D50D91" w:rsidRPr="00813477" w14:paraId="63C25C2C" w14:textId="77777777" w:rsidTr="001F4B04">
        <w:trPr>
          <w:gridBefore w:val="1"/>
          <w:wBefore w:w="6" w:type="dxa"/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FB8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C986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A1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FB9C" w14:textId="77777777" w:rsidR="00D50D91" w:rsidRPr="00813477" w:rsidRDefault="00D50D91" w:rsidP="00723A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57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828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75F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D50D91" w:rsidRPr="00813477" w14:paraId="42345D2A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CDA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B01" w14:textId="5384776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DF8" w14:textId="71356749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61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1 813,00</w:t>
            </w:r>
          </w:p>
        </w:tc>
      </w:tr>
      <w:tr w:rsidR="00D50D91" w:rsidRPr="00813477" w14:paraId="5079A2C0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DF8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FD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4B7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0D91" w:rsidRPr="00813477" w14:paraId="3C76755E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A8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A4E" w14:textId="1CC9039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="00D50D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AB8" w14:textId="3D9CAB12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160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3 813,00</w:t>
            </w:r>
          </w:p>
        </w:tc>
      </w:tr>
      <w:tr w:rsidR="00D50D91" w:rsidRPr="00813477" w14:paraId="22A3DEDA" w14:textId="77777777" w:rsidTr="001F4B04">
        <w:trPr>
          <w:gridBefore w:val="1"/>
          <w:wBefore w:w="6" w:type="dxa"/>
          <w:trHeight w:val="50"/>
          <w:jc w:val="center"/>
        </w:trPr>
        <w:tc>
          <w:tcPr>
            <w:tcW w:w="6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AA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AE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686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82B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D50D91" w:rsidRPr="00813477" w14:paraId="784439AC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122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4E2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A83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77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18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36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8D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D50D91" w:rsidRPr="00813477" w14:paraId="1EFE05E7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83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825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E7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B1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178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EAD8" w14:textId="6B0F1541" w:rsidR="00D50D9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-10 000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E8E" w14:textId="2CAA82B5" w:rsidR="00D50D9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D50D91" w:rsidRPr="00813477" w14:paraId="54844168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2EC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3D0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EDE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C43E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452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6AA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DF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D50D91" w:rsidRPr="00813477" w14:paraId="4F799678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37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5A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1A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23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80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7D9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72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973851" w:rsidRPr="00813477" w14:paraId="17A57579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5C91" w14:textId="628FFFF5" w:rsidR="00973851" w:rsidRPr="00813477" w:rsidRDefault="0097385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854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054" w14:textId="6A7BF933" w:rsidR="00973851" w:rsidRPr="00813477" w:rsidRDefault="0097385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E56" w14:textId="5023DAAB" w:rsidR="00973851" w:rsidRPr="00813477" w:rsidRDefault="0097385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AF72" w14:textId="22D34FA5" w:rsidR="00973851" w:rsidRPr="00813477" w:rsidRDefault="0097385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8F5" w14:textId="095F9BCC" w:rsidR="0097385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953" w14:textId="35F29009" w:rsidR="00973851" w:rsidRPr="00813477" w:rsidRDefault="0097385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49D" w14:textId="029D84BE" w:rsidR="00973851" w:rsidRPr="00813477" w:rsidRDefault="00C84152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97385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0D91" w:rsidRPr="00813477" w14:paraId="1A648E85" w14:textId="77777777" w:rsidTr="001F4B04">
        <w:trPr>
          <w:gridBefore w:val="1"/>
          <w:wBefore w:w="6" w:type="dxa"/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3F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E6B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6BDD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194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1DF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1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03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D50D91" w:rsidRPr="00813477" w14:paraId="69C94402" w14:textId="77777777" w:rsidTr="001F4B04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468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8A71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2D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20B1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B50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AB3" w14:textId="62C0A6AF" w:rsidR="00D50D91" w:rsidRPr="00813477" w:rsidRDefault="00E51083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-110 00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3F89" w14:textId="31A4920E" w:rsidR="00D50D91" w:rsidRPr="00813477" w:rsidRDefault="00E51083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016ABA" w:rsidRPr="00813477" w14:paraId="5C1C9703" w14:textId="77777777" w:rsidTr="001F4B04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919" w14:textId="7E0C96E2" w:rsidR="00016ABA" w:rsidRPr="00813477" w:rsidRDefault="00016ABA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AA8" w14:textId="513D6735" w:rsidR="00016ABA" w:rsidRPr="00813477" w:rsidRDefault="00016ABA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26C" w14:textId="3BF364D6" w:rsidR="00016ABA" w:rsidRPr="00813477" w:rsidRDefault="00016ABA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896" w14:textId="291A57E8" w:rsidR="00016ABA" w:rsidRPr="00813477" w:rsidRDefault="00016ABA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na finansowanie lub dofinansowanie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zadań zleconych do realizacji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stowarzyszeniom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3AE" w14:textId="610EC246" w:rsidR="00016ABA" w:rsidRPr="00813477" w:rsidRDefault="00016ABA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51A" w14:textId="50CAD930" w:rsidR="00016ABA" w:rsidRDefault="00016ABA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1439" w14:textId="089A83A9" w:rsidR="00016ABA" w:rsidRDefault="00F307CF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110 00</w:t>
            </w:r>
            <w:r w:rsidR="00016AB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0D91" w:rsidRPr="00813477" w14:paraId="086CFE0C" w14:textId="77777777" w:rsidTr="001F4B04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BAC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75D" w14:textId="21E46646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E90" w14:textId="00C03FD4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117F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2 000,00</w:t>
            </w:r>
          </w:p>
        </w:tc>
      </w:tr>
      <w:tr w:rsidR="001F4B04" w:rsidRPr="00813477" w14:paraId="382E214A" w14:textId="77777777" w:rsidTr="001F4B04">
        <w:tblPrEx>
          <w:jc w:val="left"/>
        </w:tblPrEx>
        <w:trPr>
          <w:trHeight w:val="66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BBB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065E0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08A8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FD6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997" w14:textId="3872CE42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FBC0" w14:textId="1A1AFA90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E55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0 000,00</w:t>
            </w:r>
          </w:p>
        </w:tc>
      </w:tr>
      <w:tr w:rsidR="001F4B04" w:rsidRPr="00813477" w14:paraId="12214593" w14:textId="77777777" w:rsidTr="001F4B04">
        <w:tblPrEx>
          <w:jc w:val="left"/>
        </w:tblPrEx>
        <w:trPr>
          <w:trHeight w:val="66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DB23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C3F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333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5EE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2E3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FFB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E2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1F4B04" w:rsidRPr="00813477" w14:paraId="7E2967B6" w14:textId="77777777" w:rsidTr="001F4B04">
        <w:tblPrEx>
          <w:jc w:val="left"/>
        </w:tblPrEx>
        <w:trPr>
          <w:trHeight w:val="16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DAA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EEE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39F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B6F0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041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6CE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FA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1F4B04" w:rsidRPr="00813477" w14:paraId="40CDE3D6" w14:textId="77777777" w:rsidTr="001F4B04">
        <w:tblPrEx>
          <w:jc w:val="left"/>
        </w:tblPrEx>
        <w:trPr>
          <w:trHeight w:val="68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B691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F7B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247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1A48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4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8E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6B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50D91" w:rsidRPr="00813477" w14:paraId="4BEEB4DF" w14:textId="77777777" w:rsidTr="001F4B04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5BF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B2E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1 828 000,00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8E7C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EAB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1 828 000,00</w:t>
            </w:r>
          </w:p>
        </w:tc>
      </w:tr>
      <w:tr w:rsidR="00D50D91" w:rsidRPr="00813477" w14:paraId="1271A599" w14:textId="77777777" w:rsidTr="001F4B04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A52E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B3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D6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DEC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</w:tr>
      <w:tr w:rsidR="001F4B04" w:rsidRPr="00813477" w14:paraId="6767ED53" w14:textId="77777777" w:rsidTr="001F4B04">
        <w:tblPrEx>
          <w:jc w:val="left"/>
        </w:tblPrEx>
        <w:trPr>
          <w:trHeight w:val="120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9069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DF7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340F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E96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3D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680 000,00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0F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84F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680 000,00</w:t>
            </w:r>
          </w:p>
        </w:tc>
      </w:tr>
      <w:tr w:rsidR="001F4B04" w:rsidRPr="00813477" w14:paraId="364BE951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884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FB8A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C9DC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F9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27B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37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302C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302 000,00</w:t>
            </w:r>
          </w:p>
        </w:tc>
      </w:tr>
      <w:tr w:rsidR="001F4B04" w:rsidRPr="00813477" w14:paraId="1F855001" w14:textId="77777777" w:rsidTr="001F4B04">
        <w:tblPrEx>
          <w:jc w:val="left"/>
        </w:tblPrEx>
        <w:trPr>
          <w:trHeight w:val="71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06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F9C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0FF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1DB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1C1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53E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A6CA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66 000,00</w:t>
            </w:r>
          </w:p>
        </w:tc>
      </w:tr>
      <w:tr w:rsidR="001F4B04" w:rsidRPr="00813477" w14:paraId="176A57FE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E7D1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1245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6A2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4F54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014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520 000,00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693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4A2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520 000,00</w:t>
            </w:r>
          </w:p>
        </w:tc>
      </w:tr>
      <w:tr w:rsidR="001F4B04" w:rsidRPr="00813477" w14:paraId="0FDF03F8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69FD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F86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EC71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9C45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C826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5C7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B351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1F4B04" w:rsidRPr="00813477" w14:paraId="337C7EE8" w14:textId="77777777" w:rsidTr="001F4B04">
        <w:tblPrEx>
          <w:jc w:val="left"/>
        </w:tblPrEx>
        <w:trPr>
          <w:trHeight w:val="56"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F6E4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72B4" w14:textId="77777777" w:rsidR="00D50D91" w:rsidRPr="00813477" w:rsidRDefault="00D50D91" w:rsidP="00723A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3032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A89C" w14:textId="77777777" w:rsidR="00D50D91" w:rsidRPr="00813477" w:rsidRDefault="00D50D91" w:rsidP="00723A8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63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278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A6A9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D50D91" w:rsidRPr="00813477" w14:paraId="4C74E9F7" w14:textId="77777777" w:rsidTr="001F4B04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582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DFA0" w14:textId="47B54C18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</w:t>
            </w:r>
            <w:r w:rsidR="004B2C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313,00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DDB6" w14:textId="13F12954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C4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3 552 313,00</w:t>
            </w:r>
          </w:p>
        </w:tc>
      </w:tr>
      <w:tr w:rsidR="00D50D91" w:rsidRPr="00813477" w14:paraId="341FD3BF" w14:textId="77777777" w:rsidTr="001F4B04">
        <w:tblPrEx>
          <w:jc w:val="left"/>
        </w:tblPrEx>
        <w:trPr>
          <w:trHeight w:val="50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98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E690" w14:textId="391DD0E9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</w:t>
            </w:r>
            <w:r w:rsidR="004B2C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0 313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141" w14:textId="50D5D537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4445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0 313,00</w:t>
            </w:r>
          </w:p>
        </w:tc>
      </w:tr>
      <w:tr w:rsidR="00D50D91" w:rsidRPr="00813477" w14:paraId="45364615" w14:textId="77777777" w:rsidTr="001F4B04">
        <w:tblPrEx>
          <w:jc w:val="left"/>
        </w:tblPrEx>
        <w:trPr>
          <w:trHeight w:val="56"/>
        </w:trPr>
        <w:tc>
          <w:tcPr>
            <w:tcW w:w="6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B2792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9D611" w14:textId="104F3797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="00D50D91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5B2" w14:textId="547BE0ED" w:rsidR="00D50D91" w:rsidRPr="00813477" w:rsidRDefault="004B2C27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</w:t>
            </w:r>
            <w:r w:rsidR="00D50D91"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0AD" w14:textId="77777777" w:rsidR="00D50D91" w:rsidRPr="00813477" w:rsidRDefault="00D50D91" w:rsidP="00723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</w:t>
            </w:r>
            <w:r w:rsidRPr="008134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2 000,00</w:t>
            </w:r>
          </w:p>
        </w:tc>
      </w:tr>
    </w:tbl>
    <w:p w14:paraId="4E2B696C" w14:textId="77777777" w:rsidR="00D50D91" w:rsidRPr="00A42D13" w:rsidRDefault="00D50D91" w:rsidP="00D50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50D91" w:rsidRPr="00A42D13" w:rsidSect="009F4986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CB97CFA" w14:textId="77777777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lastRenderedPageBreak/>
        <w:t>Uzasadnienie</w:t>
      </w:r>
    </w:p>
    <w:p w14:paraId="62FC5324" w14:textId="2559C73A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 xml:space="preserve">LIII.   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050E817F" w14:textId="4E2C524F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31 marca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188A8A74" w14:textId="77777777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5EE4927" w14:textId="77777777" w:rsidR="009847AC" w:rsidRPr="005426DD" w:rsidRDefault="009847AC" w:rsidP="009847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34DD66B2" w14:textId="77777777" w:rsidR="009847AC" w:rsidRDefault="009847AC" w:rsidP="009847AC">
      <w:pPr>
        <w:spacing w:after="0" w:line="240" w:lineRule="auto"/>
      </w:pPr>
    </w:p>
    <w:p w14:paraId="71B6015F" w14:textId="6BBE030A" w:rsidR="00567EC9" w:rsidRDefault="00567EC9" w:rsidP="00D42D9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066E3B">
        <w:rPr>
          <w:rFonts w:ascii="Times New Roman" w:eastAsia="Calibri" w:hAnsi="Times New Roman"/>
          <w:b/>
        </w:rPr>
        <w:t>DOCHODY BUDŻETU.</w:t>
      </w:r>
    </w:p>
    <w:p w14:paraId="73878D04" w14:textId="77777777" w:rsidR="00567EC9" w:rsidRPr="00567EC9" w:rsidRDefault="00567EC9" w:rsidP="00567EC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055E881" w14:textId="0282DF1D" w:rsidR="00D42D91" w:rsidRDefault="00D42D91" w:rsidP="00D42D91">
      <w:pPr>
        <w:jc w:val="both"/>
        <w:rPr>
          <w:rFonts w:ascii="Times New Roman" w:hAnsi="Times New Roman"/>
        </w:rPr>
      </w:pPr>
      <w:r w:rsidRPr="00B70164">
        <w:rPr>
          <w:rFonts w:ascii="Times New Roman" w:hAnsi="Times New Roman"/>
        </w:rPr>
        <w:t>Na podstawie zawiadomienia Wojewody Wielkopolskiego</w:t>
      </w:r>
      <w:r>
        <w:rPr>
          <w:rFonts w:ascii="Times New Roman" w:hAnsi="Times New Roman"/>
        </w:rPr>
        <w:t>:</w:t>
      </w:r>
    </w:p>
    <w:p w14:paraId="7C0FE191" w14:textId="1EAABCE6" w:rsidR="00D42D91" w:rsidRDefault="00D42D91" w:rsidP="00D42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A4EEE">
        <w:rPr>
          <w:rFonts w:ascii="Times New Roman" w:hAnsi="Times New Roman"/>
        </w:rPr>
        <w:t xml:space="preserve"> zwiększono plan dochodów o kwotę </w:t>
      </w:r>
      <w:r>
        <w:rPr>
          <w:rFonts w:ascii="Times New Roman" w:hAnsi="Times New Roman"/>
        </w:rPr>
        <w:t>53.791,37</w:t>
      </w:r>
      <w:r w:rsidRPr="00FA4EEE">
        <w:rPr>
          <w:rFonts w:ascii="Times New Roman" w:hAnsi="Times New Roman"/>
        </w:rPr>
        <w:t xml:space="preserve"> zł w dziale 852, rozdział 85230, § 2030 </w:t>
      </w:r>
      <w:r>
        <w:rPr>
          <w:rFonts w:ascii="Times New Roman" w:hAnsi="Times New Roman"/>
        </w:rPr>
        <w:t xml:space="preserve">                                 </w:t>
      </w:r>
      <w:r w:rsidRPr="00FA4EEE">
        <w:rPr>
          <w:rFonts w:ascii="Times New Roman" w:hAnsi="Times New Roman"/>
        </w:rPr>
        <w:t>z przeznaczeniem na realizację wieloletniego programu rządowego „Posiłek w szkole i w domu”</w:t>
      </w:r>
      <w:r>
        <w:rPr>
          <w:rFonts w:ascii="Times New Roman" w:hAnsi="Times New Roman"/>
        </w:rPr>
        <w:t>;</w:t>
      </w:r>
      <w:r w:rsidRPr="00FA4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FA4EEE">
        <w:rPr>
          <w:rFonts w:ascii="Times New Roman" w:hAnsi="Times New Roman"/>
        </w:rPr>
        <w:t>ednocześnie o tę kwotę zwiększono wydatki w dziale 852, rozdział 85230 § 3110</w:t>
      </w:r>
      <w:r>
        <w:rPr>
          <w:rFonts w:ascii="Times New Roman" w:hAnsi="Times New Roman"/>
        </w:rPr>
        <w:t>,</w:t>
      </w:r>
    </w:p>
    <w:p w14:paraId="084D6D64" w14:textId="48AFAD96" w:rsidR="00D42D91" w:rsidRDefault="00D42D91" w:rsidP="00D42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A4EEE">
        <w:rPr>
          <w:rFonts w:ascii="Times New Roman" w:hAnsi="Times New Roman"/>
        </w:rPr>
        <w:t xml:space="preserve"> zwiększono plan dochodów o kwotę </w:t>
      </w:r>
      <w:r>
        <w:rPr>
          <w:rFonts w:ascii="Times New Roman" w:hAnsi="Times New Roman"/>
        </w:rPr>
        <w:t>240.000,00</w:t>
      </w:r>
      <w:r w:rsidRPr="00FA4EEE">
        <w:rPr>
          <w:rFonts w:ascii="Times New Roman" w:hAnsi="Times New Roman"/>
        </w:rPr>
        <w:t xml:space="preserve"> zł w dziale 85</w:t>
      </w:r>
      <w:r>
        <w:rPr>
          <w:rFonts w:ascii="Times New Roman" w:hAnsi="Times New Roman"/>
        </w:rPr>
        <w:t>2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295</w:t>
      </w:r>
      <w:r w:rsidRPr="00FA4EEE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1</w:t>
      </w:r>
      <w:r w:rsidRPr="00FA4EEE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                                           </w:t>
      </w:r>
      <w:r w:rsidRPr="00FA4EEE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wypłaty dodatków osłonowych oraz kosztów obsługi tego zadania;</w:t>
      </w:r>
      <w:r w:rsidRPr="00FA4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FA4EEE">
        <w:rPr>
          <w:rFonts w:ascii="Times New Roman" w:hAnsi="Times New Roman"/>
        </w:rPr>
        <w:t>ednocześnie o tę kwotę zwiększono wydatki w dziale 85</w:t>
      </w:r>
      <w:r>
        <w:rPr>
          <w:rFonts w:ascii="Times New Roman" w:hAnsi="Times New Roman"/>
        </w:rPr>
        <w:t>2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295,</w:t>
      </w:r>
    </w:p>
    <w:p w14:paraId="402546DB" w14:textId="24B3BAEE" w:rsidR="000D7DD6" w:rsidRDefault="00D42D91" w:rsidP="00D42D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70164">
        <w:rPr>
          <w:rFonts w:ascii="Times New Roman" w:hAnsi="Times New Roman"/>
        </w:rPr>
        <w:t xml:space="preserve">zwiększono plan dochodów o kwotę </w:t>
      </w:r>
      <w:r>
        <w:rPr>
          <w:rFonts w:ascii="Times New Roman" w:hAnsi="Times New Roman"/>
        </w:rPr>
        <w:t>500</w:t>
      </w:r>
      <w:r w:rsidRPr="00B70164">
        <w:rPr>
          <w:rFonts w:ascii="Times New Roman" w:hAnsi="Times New Roman"/>
        </w:rPr>
        <w:t xml:space="preserve"> zł w dziale 855, rozdział 85503, § 2010 z przeznaczeniem na realizację zadań związanych z przyznawaniem Karty Dużej Rodziny</w:t>
      </w:r>
      <w:r>
        <w:rPr>
          <w:rFonts w:ascii="Times New Roman" w:hAnsi="Times New Roman"/>
        </w:rPr>
        <w:t>; j</w:t>
      </w:r>
      <w:r w:rsidRPr="00B70164">
        <w:rPr>
          <w:rFonts w:ascii="Times New Roman" w:hAnsi="Times New Roman"/>
        </w:rPr>
        <w:t xml:space="preserve">ednocześnie o tę kwotę zwiększono wydatki </w:t>
      </w:r>
      <w:r>
        <w:rPr>
          <w:rFonts w:ascii="Times New Roman" w:hAnsi="Times New Roman"/>
        </w:rPr>
        <w:t xml:space="preserve">w </w:t>
      </w:r>
      <w:r w:rsidRPr="00B70164">
        <w:rPr>
          <w:rFonts w:ascii="Times New Roman" w:hAnsi="Times New Roman"/>
        </w:rPr>
        <w:t>dzia</w:t>
      </w:r>
      <w:r>
        <w:rPr>
          <w:rFonts w:ascii="Times New Roman" w:hAnsi="Times New Roman"/>
        </w:rPr>
        <w:t>le</w:t>
      </w:r>
      <w:r w:rsidRPr="00B70164">
        <w:rPr>
          <w:rFonts w:ascii="Times New Roman" w:hAnsi="Times New Roman"/>
        </w:rPr>
        <w:t xml:space="preserve"> 855, rozdział 85503 § 4210.</w:t>
      </w:r>
    </w:p>
    <w:p w14:paraId="1815967C" w14:textId="18E05435" w:rsidR="000D7DD6" w:rsidRDefault="000D7DD6" w:rsidP="000D7DD6">
      <w:pPr>
        <w:jc w:val="both"/>
        <w:rPr>
          <w:rFonts w:ascii="Times New Roman" w:eastAsia="Calibri" w:hAnsi="Times New Roman"/>
        </w:rPr>
      </w:pPr>
      <w:r w:rsidRPr="001050E5">
        <w:rPr>
          <w:rFonts w:ascii="Times New Roman" w:eastAsia="Calibri" w:hAnsi="Times New Roman"/>
        </w:rPr>
        <w:t xml:space="preserve">Z porównania kwoty subwencji ogólnej wynikającej z ustawy budżetowej z kwotą uwzględnioną </w:t>
      </w:r>
      <w:r w:rsidRPr="001050E5">
        <w:rPr>
          <w:rFonts w:ascii="Times New Roman" w:eastAsia="Calibri" w:hAnsi="Times New Roman"/>
        </w:rPr>
        <w:br/>
        <w:t xml:space="preserve">w projekcie budżetu państwa wynika, że roczna kwota subwencji ogólnej dla Gminy Złotów jest </w:t>
      </w:r>
      <w:r>
        <w:rPr>
          <w:rFonts w:ascii="Times New Roman" w:eastAsia="Calibri" w:hAnsi="Times New Roman"/>
        </w:rPr>
        <w:t>niższa</w:t>
      </w:r>
      <w:r w:rsidRPr="001050E5">
        <w:rPr>
          <w:rFonts w:ascii="Times New Roman" w:eastAsia="Calibri" w:hAnsi="Times New Roman"/>
        </w:rPr>
        <w:t xml:space="preserve"> o</w:t>
      </w:r>
      <w:r w:rsidR="009E6CA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12.588</w:t>
      </w:r>
      <w:r w:rsidRPr="001050E5">
        <w:rPr>
          <w:rFonts w:ascii="Times New Roman" w:eastAsia="Calibri" w:hAnsi="Times New Roman"/>
        </w:rPr>
        <w:t>,00 zł. Z</w:t>
      </w:r>
      <w:r>
        <w:rPr>
          <w:rFonts w:ascii="Times New Roman" w:eastAsia="Calibri" w:hAnsi="Times New Roman"/>
        </w:rPr>
        <w:t>mniejszenie</w:t>
      </w:r>
      <w:r w:rsidRPr="001050E5">
        <w:rPr>
          <w:rFonts w:ascii="Times New Roman" w:eastAsia="Calibri" w:hAnsi="Times New Roman"/>
        </w:rPr>
        <w:t xml:space="preserve"> w całości dotyczy części oświatowej subwencji ogólnej. Kwoty części oświatowej subwencji ogólnej na rok 202</w:t>
      </w:r>
      <w:r>
        <w:rPr>
          <w:rFonts w:ascii="Times New Roman" w:eastAsia="Calibri" w:hAnsi="Times New Roman"/>
        </w:rPr>
        <w:t>2</w:t>
      </w:r>
      <w:r w:rsidRPr="001050E5">
        <w:rPr>
          <w:rFonts w:ascii="Times New Roman" w:eastAsia="Calibri" w:hAnsi="Times New Roman"/>
        </w:rPr>
        <w:t xml:space="preserve"> dla poszczególnych jednostek samorządu terytorialnego naliczone zostały zgodnie z zasadami przyjętymi w Rozporządzeniu MEN z dnia </w:t>
      </w:r>
      <w:r>
        <w:rPr>
          <w:rFonts w:ascii="Times New Roman" w:eastAsia="Calibri" w:hAnsi="Times New Roman"/>
        </w:rPr>
        <w:t>21</w:t>
      </w:r>
      <w:r w:rsidRPr="001050E5">
        <w:rPr>
          <w:rFonts w:ascii="Times New Roman" w:eastAsia="Calibri" w:hAnsi="Times New Roman"/>
        </w:rPr>
        <w:t xml:space="preserve"> grudnia 20</w:t>
      </w:r>
      <w:r>
        <w:rPr>
          <w:rFonts w:ascii="Times New Roman" w:eastAsia="Calibri" w:hAnsi="Times New Roman"/>
        </w:rPr>
        <w:t>21</w:t>
      </w:r>
      <w:r w:rsidRPr="001050E5">
        <w:rPr>
          <w:rFonts w:ascii="Times New Roman" w:eastAsia="Calibri" w:hAnsi="Times New Roman"/>
        </w:rPr>
        <w:t xml:space="preserve"> r. </w:t>
      </w:r>
      <w:r w:rsidR="009E6CA6">
        <w:rPr>
          <w:rFonts w:ascii="Times New Roman" w:eastAsia="Calibri" w:hAnsi="Times New Roman"/>
        </w:rPr>
        <w:t xml:space="preserve">            </w:t>
      </w:r>
      <w:r w:rsidRPr="001050E5">
        <w:rPr>
          <w:rFonts w:ascii="Times New Roman" w:eastAsia="Calibri" w:hAnsi="Times New Roman"/>
        </w:rPr>
        <w:t>w sprawie sposobu podziału części oświatowej subwencji ogólnej dla j.s.t. w roku 202</w:t>
      </w:r>
      <w:r>
        <w:rPr>
          <w:rFonts w:ascii="Times New Roman" w:eastAsia="Calibri" w:hAnsi="Times New Roman"/>
        </w:rPr>
        <w:t>2</w:t>
      </w:r>
      <w:r w:rsidRPr="001050E5">
        <w:rPr>
          <w:rFonts w:ascii="Times New Roman" w:eastAsia="Calibri" w:hAnsi="Times New Roman"/>
        </w:rPr>
        <w:t xml:space="preserve">. </w:t>
      </w:r>
    </w:p>
    <w:p w14:paraId="2F08F018" w14:textId="29B85810" w:rsidR="00DF7479" w:rsidRDefault="00DF7479" w:rsidP="00DF7479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Zgodnie z informacją otrzymaną od Wojewody Wielkopolskiego o kwotach dotacji wynikających                    </w:t>
      </w:r>
      <w:r w:rsidRPr="001050E5">
        <w:rPr>
          <w:rFonts w:ascii="Times New Roman" w:eastAsia="Calibri" w:hAnsi="Times New Roman"/>
        </w:rPr>
        <w:t>z ustawy budżetowej</w:t>
      </w:r>
      <w:r>
        <w:rPr>
          <w:rFonts w:ascii="Times New Roman" w:eastAsia="Calibri" w:hAnsi="Times New Roman"/>
        </w:rPr>
        <w:t xml:space="preserve"> zmniejszono plan dochodów o kwotę 1.287,00 zł w </w:t>
      </w:r>
      <w:r w:rsidRPr="00FA4EEE">
        <w:rPr>
          <w:rFonts w:ascii="Times New Roman" w:hAnsi="Times New Roman"/>
        </w:rPr>
        <w:t xml:space="preserve">dziale </w:t>
      </w:r>
      <w:r>
        <w:rPr>
          <w:rFonts w:ascii="Times New Roman" w:hAnsi="Times New Roman"/>
        </w:rPr>
        <w:t>750</w:t>
      </w:r>
      <w:r w:rsidRPr="00FA4EEE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75011</w:t>
      </w:r>
      <w:r w:rsidRPr="00FA4EE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</w:t>
      </w:r>
      <w:r w:rsidRPr="00FA4EEE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1</w:t>
      </w:r>
      <w:r w:rsidRPr="00FA4EEE">
        <w:rPr>
          <w:rFonts w:ascii="Times New Roman" w:hAnsi="Times New Roman"/>
        </w:rPr>
        <w:t>0 z przeznaczeniem</w:t>
      </w:r>
      <w:r>
        <w:rPr>
          <w:rFonts w:ascii="Times New Roman" w:hAnsi="Times New Roman"/>
        </w:rPr>
        <w:t xml:space="preserve"> na realizację zadań z zakresu administracji rządowej (zadania dotyczące spraw obywatelskich). </w:t>
      </w:r>
      <w:r w:rsidRPr="00FA4EEE">
        <w:rPr>
          <w:rFonts w:ascii="Times New Roman" w:hAnsi="Times New Roman"/>
        </w:rPr>
        <w:t>Jednocześnie o tę kwotę z</w:t>
      </w:r>
      <w:r>
        <w:rPr>
          <w:rFonts w:ascii="Times New Roman" w:hAnsi="Times New Roman"/>
        </w:rPr>
        <w:t>mniejszono</w:t>
      </w:r>
      <w:r w:rsidRPr="00FA4EEE">
        <w:rPr>
          <w:rFonts w:ascii="Times New Roman" w:hAnsi="Times New Roman"/>
        </w:rPr>
        <w:t xml:space="preserve"> wydatki w dziale </w:t>
      </w:r>
      <w:r>
        <w:rPr>
          <w:rFonts w:ascii="Times New Roman" w:hAnsi="Times New Roman"/>
        </w:rPr>
        <w:t>750</w:t>
      </w:r>
      <w:r w:rsidRPr="00FA4EEE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75011</w:t>
      </w:r>
      <w:r w:rsidRPr="00FA4EEE">
        <w:rPr>
          <w:rFonts w:ascii="Times New Roman" w:hAnsi="Times New Roman"/>
        </w:rPr>
        <w:t>.</w:t>
      </w:r>
    </w:p>
    <w:p w14:paraId="1DA4DA9F" w14:textId="52005D1D" w:rsidR="00DF7479" w:rsidRPr="00037E33" w:rsidRDefault="00DF7479" w:rsidP="00DF7479">
      <w:pPr>
        <w:jc w:val="both"/>
        <w:rPr>
          <w:rFonts w:ascii="Times New Roman" w:eastAsia="Calibri" w:hAnsi="Times New Roman"/>
        </w:rPr>
      </w:pPr>
      <w:bookmarkStart w:id="1" w:name="_Hlk97533730"/>
      <w:r>
        <w:rPr>
          <w:rFonts w:ascii="Times New Roman" w:eastAsia="Calibri" w:hAnsi="Times New Roman"/>
        </w:rPr>
        <w:t xml:space="preserve">Na podstawie informacji z Ministerstwa Finansów o przyznaniu Gminie Złotów kwoty 29.307,00 zł ze środków rezerwy części oświatowej subwencji ogólnej z przeznaczeniem na wsparcie szkół w zakresie zorganizowania dodatkowych zajęć specjalistycznych z zakresu pomocy psychologiczno-pedagogicznej </w:t>
      </w:r>
      <w:bookmarkEnd w:id="1"/>
      <w:r>
        <w:rPr>
          <w:rFonts w:ascii="Times New Roman" w:eastAsia="Calibri" w:hAnsi="Times New Roman"/>
        </w:rPr>
        <w:t>zwiększono plan w dziale 758, rozdz. 75801, § 2920.</w:t>
      </w:r>
    </w:p>
    <w:p w14:paraId="7F814DAB" w14:textId="77777777" w:rsidR="00730DCC" w:rsidRDefault="00730DCC" w:rsidP="00730DCC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Pozostałe z</w:t>
      </w:r>
      <w:r w:rsidRPr="009D752D">
        <w:rPr>
          <w:rFonts w:ascii="Times New Roman" w:eastAsia="Calibri" w:hAnsi="Times New Roman"/>
        </w:rPr>
        <w:t>miany prognozy dochodów dotyczą w szczególności:</w:t>
      </w:r>
    </w:p>
    <w:p w14:paraId="1E8D9727" w14:textId="70FBCB23" w:rsidR="00730DCC" w:rsidRPr="00211FCB" w:rsidRDefault="00730DCC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 w:rsidRPr="00211FCB">
        <w:rPr>
          <w:rFonts w:ascii="Times New Roman" w:eastAsia="Calibri" w:hAnsi="Times New Roman"/>
        </w:rPr>
        <w:t xml:space="preserve">- wpływów z </w:t>
      </w:r>
      <w:r w:rsidR="00211FCB" w:rsidRPr="00211FCB">
        <w:rPr>
          <w:rFonts w:ascii="Times New Roman" w:eastAsia="Calibri" w:hAnsi="Times New Roman"/>
        </w:rPr>
        <w:t>opłat za zajęcie pasa drogowego oraz opłaty planistycznej</w:t>
      </w:r>
      <w:r w:rsidRPr="00211FCB">
        <w:rPr>
          <w:rFonts w:ascii="Times New Roman" w:eastAsia="Calibri" w:hAnsi="Times New Roman"/>
        </w:rPr>
        <w:t xml:space="preserve"> – zwiększenie w dziale 7</w:t>
      </w:r>
      <w:r w:rsidR="00211FCB" w:rsidRPr="00211FCB">
        <w:rPr>
          <w:rFonts w:ascii="Times New Roman" w:eastAsia="Calibri" w:hAnsi="Times New Roman"/>
        </w:rPr>
        <w:t>56</w:t>
      </w:r>
      <w:r w:rsidRPr="00211FCB">
        <w:rPr>
          <w:rFonts w:ascii="Times New Roman" w:eastAsia="Calibri" w:hAnsi="Times New Roman"/>
        </w:rPr>
        <w:t>, rozdział 7</w:t>
      </w:r>
      <w:r w:rsidR="00211FCB" w:rsidRPr="00211FCB">
        <w:rPr>
          <w:rFonts w:ascii="Times New Roman" w:eastAsia="Calibri" w:hAnsi="Times New Roman"/>
        </w:rPr>
        <w:t>5618</w:t>
      </w:r>
      <w:r w:rsidRPr="00211FCB">
        <w:rPr>
          <w:rFonts w:ascii="Times New Roman" w:eastAsia="Calibri" w:hAnsi="Times New Roman"/>
        </w:rPr>
        <w:t xml:space="preserve"> § 0</w:t>
      </w:r>
      <w:r w:rsidR="00211FCB" w:rsidRPr="00211FCB">
        <w:rPr>
          <w:rFonts w:ascii="Times New Roman" w:eastAsia="Calibri" w:hAnsi="Times New Roman"/>
        </w:rPr>
        <w:t>49</w:t>
      </w:r>
      <w:r w:rsidRPr="00211FCB">
        <w:rPr>
          <w:rFonts w:ascii="Times New Roman" w:eastAsia="Calibri" w:hAnsi="Times New Roman"/>
        </w:rPr>
        <w:t xml:space="preserve">0 o kwotę </w:t>
      </w:r>
      <w:r w:rsidR="00211FCB">
        <w:rPr>
          <w:rFonts w:ascii="Times New Roman" w:eastAsia="Calibri" w:hAnsi="Times New Roman"/>
        </w:rPr>
        <w:t>3</w:t>
      </w:r>
      <w:r w:rsidRPr="00211FCB">
        <w:rPr>
          <w:rFonts w:ascii="Times New Roman" w:eastAsia="Calibri" w:hAnsi="Times New Roman"/>
        </w:rPr>
        <w:t>0.000,00 zł</w:t>
      </w:r>
      <w:r w:rsidR="00211FCB" w:rsidRPr="00211FCB">
        <w:rPr>
          <w:rFonts w:ascii="Times New Roman" w:eastAsia="Calibri" w:hAnsi="Times New Roman"/>
        </w:rPr>
        <w:t>,</w:t>
      </w:r>
    </w:p>
    <w:p w14:paraId="38EC7ABA" w14:textId="1A22030D" w:rsidR="00730DCC" w:rsidRPr="00DA50C2" w:rsidRDefault="00730DCC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 w:rsidRPr="00DA50C2">
        <w:rPr>
          <w:rFonts w:ascii="Times New Roman" w:hAnsi="Times New Roman"/>
        </w:rPr>
        <w:t xml:space="preserve">- wpływów z </w:t>
      </w:r>
      <w:r w:rsidR="00211FCB" w:rsidRPr="00DA50C2">
        <w:rPr>
          <w:rFonts w:ascii="Times New Roman" w:hAnsi="Times New Roman"/>
        </w:rPr>
        <w:t>odszkodowań wypłaconych z polisy ubezpieczeniowej</w:t>
      </w:r>
      <w:r w:rsidRPr="00DA50C2">
        <w:rPr>
          <w:rFonts w:ascii="Times New Roman" w:hAnsi="Times New Roman"/>
        </w:rPr>
        <w:t xml:space="preserve"> </w:t>
      </w:r>
      <w:r w:rsidRPr="00DA50C2">
        <w:rPr>
          <w:rFonts w:ascii="Times New Roman" w:eastAsia="Calibri" w:hAnsi="Times New Roman"/>
        </w:rPr>
        <w:t xml:space="preserve">– zwiększenie </w:t>
      </w:r>
      <w:r w:rsidR="00211FCB" w:rsidRPr="00DA50C2">
        <w:rPr>
          <w:rFonts w:ascii="Times New Roman" w:eastAsia="Calibri" w:hAnsi="Times New Roman"/>
        </w:rPr>
        <w:t>łącznie</w:t>
      </w:r>
      <w:r w:rsidRPr="00DA50C2">
        <w:rPr>
          <w:rFonts w:ascii="Times New Roman" w:eastAsia="Calibri" w:hAnsi="Times New Roman"/>
        </w:rPr>
        <w:t xml:space="preserve"> § 0</w:t>
      </w:r>
      <w:r w:rsidR="00211FCB" w:rsidRPr="00DA50C2">
        <w:rPr>
          <w:rFonts w:ascii="Times New Roman" w:eastAsia="Calibri" w:hAnsi="Times New Roman"/>
        </w:rPr>
        <w:t>95</w:t>
      </w:r>
      <w:r w:rsidRPr="00DA50C2">
        <w:rPr>
          <w:rFonts w:ascii="Times New Roman" w:eastAsia="Calibri" w:hAnsi="Times New Roman"/>
        </w:rPr>
        <w:t xml:space="preserve">0 </w:t>
      </w:r>
      <w:r w:rsidR="00211FCB" w:rsidRPr="00DA50C2">
        <w:rPr>
          <w:rFonts w:ascii="Times New Roman" w:eastAsia="Calibri" w:hAnsi="Times New Roman"/>
        </w:rPr>
        <w:t xml:space="preserve">           </w:t>
      </w:r>
      <w:r w:rsidRPr="00DA50C2">
        <w:rPr>
          <w:rFonts w:ascii="Times New Roman" w:eastAsia="Calibri" w:hAnsi="Times New Roman"/>
        </w:rPr>
        <w:t xml:space="preserve">o kwotę </w:t>
      </w:r>
      <w:r w:rsidR="00211FCB" w:rsidRPr="00DA50C2">
        <w:rPr>
          <w:rFonts w:ascii="Times New Roman" w:eastAsia="Calibri" w:hAnsi="Times New Roman"/>
        </w:rPr>
        <w:t>30.892</w:t>
      </w:r>
      <w:r w:rsidRPr="00DA50C2">
        <w:rPr>
          <w:rFonts w:ascii="Times New Roman" w:eastAsia="Calibri" w:hAnsi="Times New Roman"/>
        </w:rPr>
        <w:t>,00 zł,</w:t>
      </w:r>
    </w:p>
    <w:p w14:paraId="632CF6F4" w14:textId="2CED77E5" w:rsidR="00730DCC" w:rsidRDefault="00730DCC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 w:rsidRPr="009E6CA6">
        <w:rPr>
          <w:rFonts w:ascii="Times New Roman" w:hAnsi="Times New Roman"/>
        </w:rPr>
        <w:t>- wpływów z</w:t>
      </w:r>
      <w:r w:rsidR="004E173E" w:rsidRPr="009E6CA6">
        <w:rPr>
          <w:rFonts w:ascii="Times New Roman" w:hAnsi="Times New Roman"/>
        </w:rPr>
        <w:t>e zwrotów niewykorzystanych części dotacji</w:t>
      </w:r>
      <w:r w:rsidR="009E6CA6" w:rsidRPr="009E6CA6">
        <w:rPr>
          <w:rFonts w:ascii="Times New Roman" w:hAnsi="Times New Roman"/>
        </w:rPr>
        <w:t xml:space="preserve"> udzielonych w 2021 r.</w:t>
      </w:r>
      <w:r w:rsidRPr="009E6CA6">
        <w:rPr>
          <w:rFonts w:ascii="Times New Roman" w:hAnsi="Times New Roman"/>
        </w:rPr>
        <w:t xml:space="preserve"> </w:t>
      </w:r>
      <w:r w:rsidRPr="009E6CA6">
        <w:rPr>
          <w:rFonts w:ascii="Times New Roman" w:eastAsia="Calibri" w:hAnsi="Times New Roman"/>
        </w:rPr>
        <w:t xml:space="preserve">– zwiększenie </w:t>
      </w:r>
      <w:r w:rsidR="009E6CA6" w:rsidRPr="009E6CA6">
        <w:rPr>
          <w:rFonts w:ascii="Times New Roman" w:eastAsia="Calibri" w:hAnsi="Times New Roman"/>
        </w:rPr>
        <w:t>łącznie</w:t>
      </w:r>
      <w:r w:rsidRPr="009E6CA6">
        <w:rPr>
          <w:rFonts w:ascii="Times New Roman" w:eastAsia="Calibri" w:hAnsi="Times New Roman"/>
        </w:rPr>
        <w:t xml:space="preserve"> § </w:t>
      </w:r>
      <w:r w:rsidR="009E6CA6" w:rsidRPr="009E6CA6">
        <w:rPr>
          <w:rFonts w:ascii="Times New Roman" w:eastAsia="Calibri" w:hAnsi="Times New Roman"/>
        </w:rPr>
        <w:t>2910</w:t>
      </w:r>
      <w:r w:rsidRPr="009E6CA6">
        <w:rPr>
          <w:rFonts w:ascii="Times New Roman" w:eastAsia="Calibri" w:hAnsi="Times New Roman"/>
        </w:rPr>
        <w:t xml:space="preserve"> o kwotę </w:t>
      </w:r>
      <w:r w:rsidR="009E6CA6" w:rsidRPr="009E6CA6">
        <w:rPr>
          <w:rFonts w:ascii="Times New Roman" w:eastAsia="Calibri" w:hAnsi="Times New Roman"/>
        </w:rPr>
        <w:t>10.957</w:t>
      </w:r>
      <w:r w:rsidRPr="009E6CA6">
        <w:rPr>
          <w:rFonts w:ascii="Times New Roman" w:eastAsia="Calibri" w:hAnsi="Times New Roman"/>
        </w:rPr>
        <w:t>,00 zł,</w:t>
      </w:r>
    </w:p>
    <w:p w14:paraId="2D1D4FC7" w14:textId="5108AD91" w:rsidR="009E6CA6" w:rsidRPr="009E6CA6" w:rsidRDefault="009E6CA6" w:rsidP="00730DCC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wpływów z pozostałych odsetek – zwiększenie </w:t>
      </w:r>
      <w:r w:rsidRPr="009E6CA6">
        <w:rPr>
          <w:rFonts w:ascii="Times New Roman" w:eastAsia="Calibri" w:hAnsi="Times New Roman"/>
        </w:rPr>
        <w:t>łącznie §</w:t>
      </w:r>
      <w:r>
        <w:rPr>
          <w:rFonts w:ascii="Times New Roman" w:eastAsia="Calibri" w:hAnsi="Times New Roman"/>
        </w:rPr>
        <w:t xml:space="preserve"> 0920 o kwotę 17.540,00 zł.</w:t>
      </w:r>
    </w:p>
    <w:p w14:paraId="5BB70A5E" w14:textId="77777777" w:rsidR="000D7DD6" w:rsidRPr="00007F94" w:rsidRDefault="000D7DD6" w:rsidP="00D42D91">
      <w:pPr>
        <w:jc w:val="both"/>
        <w:rPr>
          <w:rFonts w:ascii="Times New Roman" w:hAnsi="Times New Roman"/>
        </w:rPr>
      </w:pPr>
    </w:p>
    <w:p w14:paraId="6F47C94B" w14:textId="77777777" w:rsidR="00567EC9" w:rsidRPr="00A906FE" w:rsidRDefault="00567EC9" w:rsidP="00567EC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A906FE">
        <w:rPr>
          <w:rFonts w:ascii="Times New Roman" w:eastAsia="Calibri" w:hAnsi="Times New Roman"/>
          <w:b/>
        </w:rPr>
        <w:t>WYDATKI BUDŻETU.</w:t>
      </w:r>
    </w:p>
    <w:p w14:paraId="16A33DE5" w14:textId="09BFEFFF" w:rsidR="00D42D91" w:rsidRDefault="00D42D91" w:rsidP="00D42D91">
      <w:pPr>
        <w:jc w:val="both"/>
        <w:rPr>
          <w:rFonts w:ascii="Times New Roman" w:hAnsi="Times New Roman"/>
        </w:rPr>
      </w:pPr>
    </w:p>
    <w:p w14:paraId="34F96FA9" w14:textId="5E69A995" w:rsidR="00567EC9" w:rsidRPr="00A906FE" w:rsidRDefault="00567EC9" w:rsidP="009A350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A906FE">
        <w:rPr>
          <w:rFonts w:ascii="Times New Roman" w:eastAsia="Calibri" w:hAnsi="Times New Roman"/>
        </w:rPr>
        <w:t>W grupie wydatków bieżących i majątkowych z</w:t>
      </w:r>
      <w:r w:rsidR="004858E5">
        <w:rPr>
          <w:rFonts w:ascii="Times New Roman" w:eastAsia="Calibri" w:hAnsi="Times New Roman"/>
        </w:rPr>
        <w:t>mieniono</w:t>
      </w:r>
      <w:r w:rsidRPr="00A906FE">
        <w:rPr>
          <w:rFonts w:ascii="Times New Roman" w:eastAsia="Calibri" w:hAnsi="Times New Roman"/>
        </w:rPr>
        <w:t xml:space="preserve"> planowane kwoty w szczególności </w:t>
      </w:r>
      <w:r w:rsidRPr="00A906FE">
        <w:rPr>
          <w:rFonts w:ascii="Times New Roman" w:eastAsia="Calibri" w:hAnsi="Times New Roman"/>
        </w:rPr>
        <w:br/>
        <w:t>z przeznaczeniem na:</w:t>
      </w:r>
    </w:p>
    <w:p w14:paraId="603D71B2" w14:textId="5687BFE7" w:rsidR="00567EC9" w:rsidRPr="004E4EC6" w:rsidRDefault="00567EC9" w:rsidP="009A3509">
      <w:pPr>
        <w:spacing w:after="0" w:line="240" w:lineRule="auto"/>
        <w:jc w:val="both"/>
        <w:rPr>
          <w:rFonts w:ascii="Times New Roman" w:eastAsia="Calibri" w:hAnsi="Times New Roman"/>
        </w:rPr>
      </w:pPr>
      <w:r w:rsidRPr="004E4EC6">
        <w:rPr>
          <w:rFonts w:ascii="Times New Roman" w:eastAsia="Calibri" w:hAnsi="Times New Roman"/>
        </w:rPr>
        <w:t xml:space="preserve">- zagospodarowanie </w:t>
      </w:r>
      <w:r w:rsidR="001E4676" w:rsidRPr="004E4EC6">
        <w:rPr>
          <w:rFonts w:ascii="Times New Roman" w:eastAsia="Calibri" w:hAnsi="Times New Roman"/>
        </w:rPr>
        <w:t>brzegów jeziora Sławianowskiego w m. Bługowo -</w:t>
      </w:r>
      <w:r w:rsidRPr="004E4EC6">
        <w:rPr>
          <w:rFonts w:ascii="Times New Roman" w:eastAsia="Calibri" w:hAnsi="Times New Roman"/>
        </w:rPr>
        <w:t xml:space="preserve"> </w:t>
      </w:r>
      <w:r w:rsidR="001E4676" w:rsidRPr="004E4EC6">
        <w:rPr>
          <w:rFonts w:ascii="Times New Roman" w:eastAsia="Calibri" w:hAnsi="Times New Roman"/>
        </w:rPr>
        <w:t>zmniejszenie</w:t>
      </w:r>
      <w:r w:rsidRPr="004E4EC6">
        <w:rPr>
          <w:rFonts w:ascii="Times New Roman" w:eastAsia="Calibri" w:hAnsi="Times New Roman"/>
        </w:rPr>
        <w:t xml:space="preserve"> o </w:t>
      </w:r>
      <w:r w:rsidR="001E4676" w:rsidRPr="004E4EC6">
        <w:rPr>
          <w:rFonts w:ascii="Times New Roman" w:eastAsia="Calibri" w:hAnsi="Times New Roman"/>
        </w:rPr>
        <w:t>150.000</w:t>
      </w:r>
      <w:r w:rsidRPr="004E4EC6">
        <w:rPr>
          <w:rFonts w:ascii="Times New Roman" w:eastAsia="Calibri" w:hAnsi="Times New Roman"/>
        </w:rPr>
        <w:t>,00 zł (dział 010, rozdz. 01095, § 6050),</w:t>
      </w:r>
    </w:p>
    <w:p w14:paraId="303FA88F" w14:textId="5F345746" w:rsidR="00567EC9" w:rsidRDefault="00567EC9" w:rsidP="009A3509">
      <w:pPr>
        <w:spacing w:after="0" w:line="240" w:lineRule="auto"/>
        <w:jc w:val="both"/>
        <w:rPr>
          <w:rFonts w:ascii="Times New Roman" w:eastAsia="Calibri" w:hAnsi="Times New Roman"/>
        </w:rPr>
      </w:pPr>
      <w:r w:rsidRPr="001E4676">
        <w:rPr>
          <w:rFonts w:ascii="Times New Roman" w:hAnsi="Times New Roman" w:cs="Times New Roman"/>
        </w:rPr>
        <w:lastRenderedPageBreak/>
        <w:t xml:space="preserve">- </w:t>
      </w:r>
      <w:r w:rsidR="001E4676" w:rsidRPr="001E4676">
        <w:rPr>
          <w:rFonts w:ascii="Times New Roman" w:eastAsia="Times New Roman" w:hAnsi="Times New Roman" w:cs="Times New Roman"/>
          <w:lang w:eastAsia="pl-PL"/>
        </w:rPr>
        <w:t>wykup gruntów pod drogę w m. Blękwit</w:t>
      </w:r>
      <w:r w:rsidRPr="001E4676">
        <w:rPr>
          <w:rFonts w:ascii="Times New Roman" w:hAnsi="Times New Roman"/>
        </w:rPr>
        <w:t xml:space="preserve"> </w:t>
      </w:r>
      <w:r w:rsidRPr="001E4676">
        <w:rPr>
          <w:rFonts w:ascii="Times New Roman" w:eastAsia="Calibri" w:hAnsi="Times New Roman"/>
        </w:rPr>
        <w:t>– z</w:t>
      </w:r>
      <w:r w:rsidR="001E4676" w:rsidRPr="001E4676">
        <w:rPr>
          <w:rFonts w:ascii="Times New Roman" w:eastAsia="Calibri" w:hAnsi="Times New Roman"/>
        </w:rPr>
        <w:t>większenie</w:t>
      </w:r>
      <w:r w:rsidRPr="001E4676">
        <w:rPr>
          <w:rFonts w:ascii="Times New Roman" w:eastAsia="Calibri" w:hAnsi="Times New Roman"/>
        </w:rPr>
        <w:t xml:space="preserve"> o 1</w:t>
      </w:r>
      <w:r w:rsidR="001E4676" w:rsidRPr="001E4676">
        <w:rPr>
          <w:rFonts w:ascii="Times New Roman" w:eastAsia="Calibri" w:hAnsi="Times New Roman"/>
        </w:rPr>
        <w:t>40</w:t>
      </w:r>
      <w:r w:rsidRPr="001E4676">
        <w:rPr>
          <w:rFonts w:ascii="Times New Roman" w:eastAsia="Calibri" w:hAnsi="Times New Roman"/>
        </w:rPr>
        <w:t xml:space="preserve">.000,00 zł (dział </w:t>
      </w:r>
      <w:r w:rsidR="001E4676" w:rsidRPr="001E4676">
        <w:rPr>
          <w:rFonts w:ascii="Times New Roman" w:eastAsia="Calibri" w:hAnsi="Times New Roman"/>
        </w:rPr>
        <w:t>7</w:t>
      </w:r>
      <w:r w:rsidRPr="001E4676">
        <w:rPr>
          <w:rFonts w:ascii="Times New Roman" w:eastAsia="Calibri" w:hAnsi="Times New Roman"/>
        </w:rPr>
        <w:t xml:space="preserve">00, rozdz. </w:t>
      </w:r>
      <w:r w:rsidR="001E4676" w:rsidRPr="001E4676">
        <w:rPr>
          <w:rFonts w:ascii="Times New Roman" w:eastAsia="Calibri" w:hAnsi="Times New Roman"/>
        </w:rPr>
        <w:t>70005</w:t>
      </w:r>
      <w:r w:rsidRPr="001E4676">
        <w:rPr>
          <w:rFonts w:ascii="Times New Roman" w:eastAsia="Calibri" w:hAnsi="Times New Roman"/>
        </w:rPr>
        <w:t xml:space="preserve">, </w:t>
      </w:r>
      <w:r w:rsidR="001E4676" w:rsidRPr="001E4676">
        <w:rPr>
          <w:rFonts w:ascii="Times New Roman" w:eastAsia="Calibri" w:hAnsi="Times New Roman"/>
        </w:rPr>
        <w:t xml:space="preserve">           </w:t>
      </w:r>
      <w:r w:rsidRPr="001E4676">
        <w:rPr>
          <w:rFonts w:ascii="Times New Roman" w:eastAsia="Calibri" w:hAnsi="Times New Roman"/>
        </w:rPr>
        <w:t>§ 60</w:t>
      </w:r>
      <w:r w:rsidR="001E4676" w:rsidRPr="001E4676">
        <w:rPr>
          <w:rFonts w:ascii="Times New Roman" w:eastAsia="Calibri" w:hAnsi="Times New Roman"/>
        </w:rPr>
        <w:t>6</w:t>
      </w:r>
      <w:r w:rsidRPr="001E4676">
        <w:rPr>
          <w:rFonts w:ascii="Times New Roman" w:eastAsia="Calibri" w:hAnsi="Times New Roman"/>
        </w:rPr>
        <w:t>0),</w:t>
      </w:r>
    </w:p>
    <w:p w14:paraId="76050719" w14:textId="68D24C3B" w:rsidR="009A3509" w:rsidRDefault="009A3509" w:rsidP="004858E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naprawy sprzętu do koszenia (utrzymanie terenów zielonych) - </w:t>
      </w:r>
      <w:r w:rsidRPr="001E4676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1</w:t>
      </w:r>
      <w:r w:rsidRPr="001E4676">
        <w:rPr>
          <w:rFonts w:ascii="Times New Roman" w:eastAsia="Calibri" w:hAnsi="Times New Roman"/>
        </w:rPr>
        <w:t xml:space="preserve">0.000,00 zł (dział </w:t>
      </w:r>
      <w:r>
        <w:rPr>
          <w:rFonts w:ascii="Times New Roman" w:eastAsia="Calibri" w:hAnsi="Times New Roman"/>
        </w:rPr>
        <w:t>9</w:t>
      </w:r>
      <w:r w:rsidRPr="001E4676">
        <w:rPr>
          <w:rFonts w:ascii="Times New Roman" w:eastAsia="Calibri" w:hAnsi="Times New Roman"/>
        </w:rPr>
        <w:t xml:space="preserve">00, rozdz. </w:t>
      </w:r>
      <w:r>
        <w:rPr>
          <w:rFonts w:ascii="Times New Roman" w:eastAsia="Calibri" w:hAnsi="Times New Roman"/>
        </w:rPr>
        <w:t>90004</w:t>
      </w:r>
      <w:r w:rsidRPr="001E4676">
        <w:rPr>
          <w:rFonts w:ascii="Times New Roman" w:eastAsia="Calibri" w:hAnsi="Times New Roman"/>
        </w:rPr>
        <w:t xml:space="preserve">, § </w:t>
      </w:r>
      <w:r w:rsidR="00A25AA2">
        <w:rPr>
          <w:rFonts w:ascii="Times New Roman" w:eastAsia="Calibri" w:hAnsi="Times New Roman"/>
        </w:rPr>
        <w:t>4270</w:t>
      </w:r>
      <w:r w:rsidRPr="001E4676">
        <w:rPr>
          <w:rFonts w:ascii="Times New Roman" w:eastAsia="Calibri" w:hAnsi="Times New Roman"/>
        </w:rPr>
        <w:t>)</w:t>
      </w:r>
      <w:r w:rsidR="004858E5">
        <w:rPr>
          <w:rFonts w:ascii="Times New Roman" w:eastAsia="Calibri" w:hAnsi="Times New Roman"/>
        </w:rPr>
        <w:t>.</w:t>
      </w:r>
    </w:p>
    <w:p w14:paraId="1D3F586F" w14:textId="77777777" w:rsidR="004858E5" w:rsidRPr="004858E5" w:rsidRDefault="004858E5" w:rsidP="004858E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5E718C3" w14:textId="22305BD0" w:rsidR="004858E5" w:rsidRDefault="004858E5" w:rsidP="004858E5">
      <w:pPr>
        <w:jc w:val="both"/>
        <w:rPr>
          <w:rFonts w:ascii="Times New Roman" w:eastAsia="Calibri" w:hAnsi="Times New Roman"/>
        </w:rPr>
      </w:pPr>
      <w:r w:rsidRPr="00603E72">
        <w:rPr>
          <w:rFonts w:ascii="Times New Roman" w:eastAsia="Calibri" w:hAnsi="Times New Roman"/>
        </w:rPr>
        <w:t xml:space="preserve">Dokonano odpowiednich przeniesień pomiędzy podziałkami klasyfikacji budżetowej w celu zabezpieczenia środków na </w:t>
      </w:r>
      <w:r>
        <w:rPr>
          <w:rFonts w:ascii="Times New Roman" w:eastAsia="Times New Roman" w:hAnsi="Times New Roman"/>
          <w:lang w:eastAsia="pl-PL"/>
        </w:rPr>
        <w:t>d</w:t>
      </w:r>
      <w:r w:rsidRPr="009E45B6">
        <w:rPr>
          <w:rFonts w:ascii="Times New Roman" w:eastAsia="Times New Roman" w:hAnsi="Times New Roman"/>
          <w:lang w:eastAsia="pl-PL"/>
        </w:rPr>
        <w:t>otacje na finansowanie lub dofinansowanie zadań zleconych do realizacji organizacjom prowadzącym działalność pożytku publicznego</w:t>
      </w:r>
      <w:r>
        <w:rPr>
          <w:rFonts w:ascii="Times New Roman" w:eastAsia="Times New Roman" w:hAnsi="Times New Roman"/>
          <w:lang w:eastAsia="pl-PL"/>
        </w:rPr>
        <w:t xml:space="preserve"> oraz stowarzyszeniom</w:t>
      </w:r>
      <w:r w:rsidRPr="00603E72">
        <w:rPr>
          <w:rFonts w:ascii="Times New Roman" w:eastAsia="Calibri" w:hAnsi="Times New Roman"/>
        </w:rPr>
        <w:t>.</w:t>
      </w:r>
    </w:p>
    <w:p w14:paraId="7DADC37B" w14:textId="61B1831D" w:rsidR="004858E5" w:rsidRPr="00CC0A3F" w:rsidRDefault="004858E5" w:rsidP="004858E5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</w:t>
      </w:r>
      <w:r w:rsidRPr="001050E5">
        <w:rPr>
          <w:rFonts w:ascii="Times New Roman" w:eastAsia="Calibri" w:hAnsi="Times New Roman"/>
        </w:rPr>
        <w:t xml:space="preserve">oza tym </w:t>
      </w:r>
      <w:r>
        <w:rPr>
          <w:rFonts w:ascii="Times New Roman" w:eastAsia="Calibri" w:hAnsi="Times New Roman"/>
        </w:rPr>
        <w:t>d</w:t>
      </w:r>
      <w:r w:rsidRPr="001050E5">
        <w:rPr>
          <w:rFonts w:ascii="Times New Roman" w:eastAsia="Calibri" w:hAnsi="Times New Roman"/>
        </w:rPr>
        <w:t>okonano przeniesień planowanych wydatków bieżących i majątkowych, stosownie do zgłoszonych potrzeb przez pracowników merytorycznych</w:t>
      </w:r>
      <w:r>
        <w:rPr>
          <w:rFonts w:ascii="Times New Roman" w:eastAsia="Calibri" w:hAnsi="Times New Roman"/>
        </w:rPr>
        <w:t xml:space="preserve"> oraz kierowników jednostek</w:t>
      </w:r>
      <w:r w:rsidR="00DF5659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organizacyjnych</w:t>
      </w:r>
      <w:r w:rsidRPr="001050E5">
        <w:rPr>
          <w:rFonts w:ascii="Times New Roman" w:eastAsia="Calibri" w:hAnsi="Times New Roman"/>
        </w:rPr>
        <w:t>.</w:t>
      </w:r>
    </w:p>
    <w:p w14:paraId="0E31534D" w14:textId="77777777" w:rsidR="004858E5" w:rsidRDefault="004858E5" w:rsidP="004858E5">
      <w:pPr>
        <w:contextualSpacing/>
        <w:jc w:val="both"/>
        <w:rPr>
          <w:rFonts w:ascii="Times New Roman" w:eastAsia="Calibri" w:hAnsi="Times New Roman"/>
        </w:rPr>
      </w:pPr>
    </w:p>
    <w:p w14:paraId="3047475B" w14:textId="5B737CBC" w:rsidR="000E43E7" w:rsidRPr="009765D0" w:rsidRDefault="000E43E7" w:rsidP="000E43E7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PRZYCHODY I ROZCHODY BUDŻETU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2366ACA1" w14:textId="78852F6E" w:rsidR="00567EC9" w:rsidRDefault="00567EC9" w:rsidP="00D42D91">
      <w:pPr>
        <w:jc w:val="both"/>
        <w:rPr>
          <w:rFonts w:ascii="Times New Roman" w:hAnsi="Times New Roman"/>
        </w:rPr>
      </w:pPr>
    </w:p>
    <w:p w14:paraId="7825F406" w14:textId="57132091" w:rsidR="000E43E7" w:rsidRPr="008A0757" w:rsidRDefault="000E43E7" w:rsidP="000E43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0757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</w:t>
      </w:r>
      <w:r w:rsidR="00B10B17">
        <w:rPr>
          <w:rFonts w:ascii="Times New Roman" w:eastAsia="Calibri" w:hAnsi="Times New Roman" w:cs="Times New Roman"/>
        </w:rPr>
        <w:t>y</w:t>
      </w:r>
      <w:r w:rsidRPr="008A0757">
        <w:rPr>
          <w:rFonts w:ascii="Times New Roman" w:eastAsia="Calibri" w:hAnsi="Times New Roman" w:cs="Times New Roman"/>
        </w:rPr>
        <w:t xml:space="preserve"> deficyt wynosi 5.</w:t>
      </w:r>
      <w:r w:rsidR="008A0757" w:rsidRPr="008A0757">
        <w:rPr>
          <w:rFonts w:ascii="Times New Roman" w:eastAsia="Calibri" w:hAnsi="Times New Roman" w:cs="Times New Roman"/>
        </w:rPr>
        <w:t>834.485,90</w:t>
      </w:r>
      <w:r w:rsidRPr="008A0757">
        <w:rPr>
          <w:rFonts w:ascii="Times New Roman" w:eastAsia="Calibri" w:hAnsi="Times New Roman" w:cs="Times New Roman"/>
        </w:rPr>
        <w:t xml:space="preserve"> zł.</w:t>
      </w:r>
    </w:p>
    <w:p w14:paraId="630F916C" w14:textId="77777777" w:rsidR="000E43E7" w:rsidRPr="000E43E7" w:rsidRDefault="000E43E7" w:rsidP="000E43E7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287987D2" w14:textId="6F4C677B" w:rsidR="000E43E7" w:rsidRDefault="000E43E7" w:rsidP="00E26D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0757">
        <w:rPr>
          <w:rFonts w:ascii="Times New Roman" w:hAnsi="Times New Roman" w:cs="Times New Roman"/>
        </w:rPr>
        <w:t>Zwiększono przychody</w:t>
      </w:r>
      <w:r w:rsidRPr="008A0757">
        <w:rPr>
          <w:rFonts w:ascii="Times New Roman" w:eastAsia="Calibri" w:hAnsi="Times New Roman" w:cs="Times New Roman"/>
        </w:rPr>
        <w:t xml:space="preserve"> o kwotę </w:t>
      </w:r>
      <w:r w:rsidR="008A0757" w:rsidRPr="008A0757">
        <w:rPr>
          <w:rFonts w:ascii="Times New Roman" w:eastAsia="Calibri" w:hAnsi="Times New Roman" w:cs="Times New Roman"/>
        </w:rPr>
        <w:t>57.468,67</w:t>
      </w:r>
      <w:r w:rsidRPr="008A0757">
        <w:rPr>
          <w:rFonts w:ascii="Times New Roman" w:eastAsia="Calibri" w:hAnsi="Times New Roman" w:cs="Times New Roman"/>
        </w:rPr>
        <w:t xml:space="preserve"> zł stanowiącą wolne środki za 2020 r. o których mowa            </w:t>
      </w:r>
      <w:r w:rsidR="008A0757" w:rsidRPr="008A0757">
        <w:rPr>
          <w:rFonts w:ascii="Times New Roman" w:eastAsia="Calibri" w:hAnsi="Times New Roman" w:cs="Times New Roman"/>
        </w:rPr>
        <w:t xml:space="preserve">  </w:t>
      </w:r>
      <w:r w:rsidRPr="008A0757">
        <w:rPr>
          <w:rFonts w:ascii="Times New Roman" w:eastAsia="Calibri" w:hAnsi="Times New Roman" w:cs="Times New Roman"/>
        </w:rPr>
        <w:t>w art. 217 ust. 2 pkt 6 ustawy.</w:t>
      </w:r>
    </w:p>
    <w:p w14:paraId="612ADAC9" w14:textId="77777777" w:rsidR="00E26DCE" w:rsidRPr="00E26DCE" w:rsidRDefault="00E26DCE" w:rsidP="00E26D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846C0" w14:textId="1C7DC388" w:rsidR="00536366" w:rsidRPr="00E26DCE" w:rsidRDefault="00536366" w:rsidP="00D42D91">
      <w:pPr>
        <w:jc w:val="both"/>
        <w:rPr>
          <w:rFonts w:ascii="Times New Roman" w:hAnsi="Times New Roman"/>
        </w:rPr>
      </w:pPr>
      <w:bookmarkStart w:id="2" w:name="_Hlk98753939"/>
      <w:r w:rsidRPr="00E26DCE">
        <w:rPr>
          <w:rFonts w:ascii="Times New Roman" w:hAnsi="Times New Roman"/>
        </w:rPr>
        <w:t>Zwiększono rozchody o kwotę 150.000,00 zł z tyt. planowanej do udzielenia pożyczki.</w:t>
      </w:r>
    </w:p>
    <w:bookmarkEnd w:id="2"/>
    <w:p w14:paraId="4B7BAFD2" w14:textId="0764D2CC" w:rsidR="009847AC" w:rsidRDefault="009847AC"/>
    <w:p w14:paraId="41F782EC" w14:textId="4F667505" w:rsidR="00885225" w:rsidRDefault="00885225"/>
    <w:p w14:paraId="3B714743" w14:textId="77777777" w:rsidR="00885225" w:rsidRDefault="00885225" w:rsidP="00885225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28A42020" w14:textId="77777777" w:rsidR="00885225" w:rsidRDefault="00885225"/>
    <w:sectPr w:rsidR="00885225" w:rsidSect="000647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AC"/>
    <w:rsid w:val="00016ABA"/>
    <w:rsid w:val="00050E9C"/>
    <w:rsid w:val="00064756"/>
    <w:rsid w:val="000A766B"/>
    <w:rsid w:val="000D6B16"/>
    <w:rsid w:val="000D7DD6"/>
    <w:rsid w:val="000E43E7"/>
    <w:rsid w:val="000E783A"/>
    <w:rsid w:val="0011565E"/>
    <w:rsid w:val="001E4676"/>
    <w:rsid w:val="001F4B04"/>
    <w:rsid w:val="00211FCB"/>
    <w:rsid w:val="002B6337"/>
    <w:rsid w:val="002D79EF"/>
    <w:rsid w:val="004858E5"/>
    <w:rsid w:val="004B2C27"/>
    <w:rsid w:val="004E173E"/>
    <w:rsid w:val="004E4EC6"/>
    <w:rsid w:val="00536366"/>
    <w:rsid w:val="00551D5A"/>
    <w:rsid w:val="00567EC9"/>
    <w:rsid w:val="005865AA"/>
    <w:rsid w:val="005C41DF"/>
    <w:rsid w:val="005C50D6"/>
    <w:rsid w:val="00634076"/>
    <w:rsid w:val="006367D0"/>
    <w:rsid w:val="006D7A5F"/>
    <w:rsid w:val="00730DCC"/>
    <w:rsid w:val="00771ADD"/>
    <w:rsid w:val="007F63BC"/>
    <w:rsid w:val="007F7278"/>
    <w:rsid w:val="00885225"/>
    <w:rsid w:val="008A0757"/>
    <w:rsid w:val="008C044D"/>
    <w:rsid w:val="00973851"/>
    <w:rsid w:val="009847AC"/>
    <w:rsid w:val="009A3509"/>
    <w:rsid w:val="009E6CA6"/>
    <w:rsid w:val="009F4986"/>
    <w:rsid w:val="00A25AA2"/>
    <w:rsid w:val="00A70084"/>
    <w:rsid w:val="00AD28E1"/>
    <w:rsid w:val="00AF57EA"/>
    <w:rsid w:val="00B10B17"/>
    <w:rsid w:val="00B826A0"/>
    <w:rsid w:val="00BA7579"/>
    <w:rsid w:val="00BE27C0"/>
    <w:rsid w:val="00C84152"/>
    <w:rsid w:val="00D42D91"/>
    <w:rsid w:val="00D50D91"/>
    <w:rsid w:val="00D651D0"/>
    <w:rsid w:val="00DA50C2"/>
    <w:rsid w:val="00DF5659"/>
    <w:rsid w:val="00DF7479"/>
    <w:rsid w:val="00E26DCE"/>
    <w:rsid w:val="00E46C34"/>
    <w:rsid w:val="00E51083"/>
    <w:rsid w:val="00E620EF"/>
    <w:rsid w:val="00F307CF"/>
    <w:rsid w:val="00F33A64"/>
    <w:rsid w:val="00F55198"/>
    <w:rsid w:val="00F92B2F"/>
    <w:rsid w:val="00F95B1F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B94B"/>
  <w15:chartTrackingRefBased/>
  <w15:docId w15:val="{3EEF3272-38BF-45B5-BD2A-383697BA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0E43E7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43E7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F33A6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3A64"/>
    <w:rPr>
      <w:color w:val="954F72"/>
      <w:u w:val="single"/>
    </w:rPr>
  </w:style>
  <w:style w:type="paragraph" w:customStyle="1" w:styleId="msonormal0">
    <w:name w:val="msonormal"/>
    <w:basedOn w:val="Normalny"/>
    <w:rsid w:val="00F3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2">
    <w:name w:val="xl62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4">
    <w:name w:val="xl64"/>
    <w:basedOn w:val="Normalny"/>
    <w:rsid w:val="00F33A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7">
    <w:name w:val="xl67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8">
    <w:name w:val="xl68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0">
    <w:name w:val="xl70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3">
    <w:name w:val="xl73"/>
    <w:basedOn w:val="Normalny"/>
    <w:rsid w:val="00F33A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74">
    <w:name w:val="xl74"/>
    <w:basedOn w:val="Normalny"/>
    <w:rsid w:val="00551D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551D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551D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551D5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551D5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551D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551D5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551D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551D5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551D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551D5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551D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551D5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551D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551D5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551D5A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551D5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551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551D5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551D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551D5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551D5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551D5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551D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pl-PL"/>
    </w:rPr>
  </w:style>
  <w:style w:type="paragraph" w:customStyle="1" w:styleId="xl109">
    <w:name w:val="xl109"/>
    <w:basedOn w:val="Normalny"/>
    <w:rsid w:val="00551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58">
    <w:name w:val="xl58"/>
    <w:basedOn w:val="Normalny"/>
    <w:rsid w:val="00D6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D651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10247</Words>
  <Characters>61482</Characters>
  <Application>Microsoft Office Word</Application>
  <DocSecurity>4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2022-03-21T12:36:00Z</cp:lastPrinted>
  <dcterms:created xsi:type="dcterms:W3CDTF">2022-03-21T13:50:00Z</dcterms:created>
  <dcterms:modified xsi:type="dcterms:W3CDTF">2022-03-21T13:50:00Z</dcterms:modified>
</cp:coreProperties>
</file>